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FB" w:rsidRPr="00CA11E1" w:rsidRDefault="000416FB" w:rsidP="000416FB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11E1">
        <w:rPr>
          <w:rFonts w:ascii="Times New Roman" w:hAnsi="Times New Roman"/>
          <w:b/>
          <w:sz w:val="24"/>
          <w:szCs w:val="24"/>
        </w:rPr>
        <w:t>Перечень решений Совета депутатов</w:t>
      </w:r>
    </w:p>
    <w:p w:rsidR="000416FB" w:rsidRPr="00CA11E1" w:rsidRDefault="000416FB" w:rsidP="000416FB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11E1">
        <w:rPr>
          <w:rFonts w:ascii="Times New Roman" w:hAnsi="Times New Roman"/>
          <w:b/>
          <w:sz w:val="24"/>
          <w:szCs w:val="24"/>
        </w:rPr>
        <w:t xml:space="preserve">муниципального образования Соль-Илецкий городской округ </w:t>
      </w:r>
      <w:r w:rsidRPr="00CA11E1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A11E1">
        <w:rPr>
          <w:rFonts w:ascii="Times New Roman" w:hAnsi="Times New Roman"/>
          <w:b/>
          <w:sz w:val="24"/>
          <w:szCs w:val="24"/>
        </w:rPr>
        <w:t xml:space="preserve"> созыва </w:t>
      </w:r>
    </w:p>
    <w:p w:rsidR="000416FB" w:rsidRPr="00CA11E1" w:rsidRDefault="000416FB" w:rsidP="000416FB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11E1">
        <w:rPr>
          <w:rFonts w:ascii="Times New Roman" w:hAnsi="Times New Roman"/>
          <w:b/>
          <w:sz w:val="24"/>
          <w:szCs w:val="24"/>
        </w:rPr>
        <w:t>за 2016 год</w:t>
      </w:r>
    </w:p>
    <w:p w:rsidR="000416FB" w:rsidRPr="00CA11E1" w:rsidRDefault="000416FB" w:rsidP="000416FB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416FB" w:rsidRPr="00CA11E1" w:rsidRDefault="000416FB" w:rsidP="000416F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4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4"/>
        <w:gridCol w:w="1454"/>
        <w:gridCol w:w="6992"/>
      </w:tblGrid>
      <w:tr w:rsidR="000416FB" w:rsidRPr="00CA11E1" w:rsidTr="004B301B">
        <w:tc>
          <w:tcPr>
            <w:tcW w:w="984" w:type="dxa"/>
          </w:tcPr>
          <w:p w:rsidR="000416FB" w:rsidRPr="00CA11E1" w:rsidRDefault="000416FB" w:rsidP="001D7E3B">
            <w:pPr>
              <w:pStyle w:val="a3"/>
              <w:widowControl w:val="0"/>
              <w:adjustRightInd w:val="0"/>
              <w:spacing w:after="160" w:line="240" w:lineRule="exact"/>
              <w:ind w:lef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CA11E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54" w:type="dxa"/>
          </w:tcPr>
          <w:p w:rsidR="000416FB" w:rsidRPr="00CA11E1" w:rsidRDefault="000416FB" w:rsidP="001D7E3B">
            <w:pPr>
              <w:pStyle w:val="a3"/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1E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992" w:type="dxa"/>
          </w:tcPr>
          <w:p w:rsidR="000416FB" w:rsidRPr="00CA11E1" w:rsidRDefault="000416FB" w:rsidP="001D7E3B">
            <w:pPr>
              <w:pStyle w:val="a3"/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1E1">
              <w:rPr>
                <w:rFonts w:ascii="Times New Roman" w:hAnsi="Times New Roman"/>
                <w:b/>
                <w:sz w:val="24"/>
                <w:szCs w:val="24"/>
              </w:rPr>
              <w:t>Наименование решения</w:t>
            </w:r>
          </w:p>
          <w:p w:rsidR="000416FB" w:rsidRPr="00CA11E1" w:rsidRDefault="000416FB" w:rsidP="001D7E3B">
            <w:pPr>
              <w:pStyle w:val="a3"/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3975" w:rsidRPr="00CA11E1" w:rsidTr="004B301B">
        <w:tc>
          <w:tcPr>
            <w:tcW w:w="984" w:type="dxa"/>
          </w:tcPr>
          <w:p w:rsidR="00023975" w:rsidRPr="00CA11E1" w:rsidRDefault="00023975" w:rsidP="00023975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023975" w:rsidRPr="00CA11E1" w:rsidRDefault="00023975" w:rsidP="00023975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10 заседание</w:t>
            </w:r>
          </w:p>
        </w:tc>
      </w:tr>
      <w:tr w:rsidR="000416FB" w:rsidRPr="00CA11E1" w:rsidTr="004B301B">
        <w:tc>
          <w:tcPr>
            <w:tcW w:w="984" w:type="dxa"/>
          </w:tcPr>
          <w:p w:rsidR="000416FB" w:rsidRPr="00CA11E1" w:rsidRDefault="000416F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03.02.2016</w:t>
            </w:r>
          </w:p>
        </w:tc>
        <w:tc>
          <w:tcPr>
            <w:tcW w:w="6992" w:type="dxa"/>
          </w:tcPr>
          <w:p w:rsidR="000416FB" w:rsidRPr="00CA11E1" w:rsidRDefault="000416FB" w:rsidP="001D7E3B">
            <w:pPr>
              <w:tabs>
                <w:tab w:val="left" w:pos="6587"/>
              </w:tabs>
              <w:ind w:right="198"/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отчёте «О деятельности ОМВД  России по Соль-Илецкому </w:t>
            </w:r>
          </w:p>
          <w:p w:rsidR="000416FB" w:rsidRPr="00CA11E1" w:rsidRDefault="000416FB" w:rsidP="001D7E3B">
            <w:pPr>
              <w:tabs>
                <w:tab w:val="left" w:pos="6587"/>
              </w:tabs>
              <w:ind w:right="198"/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городскому округу за 2015 год»</w:t>
            </w:r>
          </w:p>
        </w:tc>
      </w:tr>
      <w:tr w:rsidR="000416FB" w:rsidRPr="00CA11E1" w:rsidTr="004B301B">
        <w:tc>
          <w:tcPr>
            <w:tcW w:w="984" w:type="dxa"/>
          </w:tcPr>
          <w:p w:rsidR="000416FB" w:rsidRPr="00CA11E1" w:rsidRDefault="000416F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03.02.2016</w:t>
            </w:r>
          </w:p>
        </w:tc>
        <w:tc>
          <w:tcPr>
            <w:tcW w:w="6992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Совета депутатов от 11.12.2015 № 53 «О бюджете муниципального образования Соль-Илецкий городской округ на 2016 год»</w:t>
            </w:r>
          </w:p>
        </w:tc>
      </w:tr>
      <w:tr w:rsidR="000416FB" w:rsidRPr="00CA11E1" w:rsidTr="004B301B">
        <w:tc>
          <w:tcPr>
            <w:tcW w:w="984" w:type="dxa"/>
          </w:tcPr>
          <w:p w:rsidR="000416FB" w:rsidRPr="00CA11E1" w:rsidRDefault="000416F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03.02.2016</w:t>
            </w:r>
          </w:p>
        </w:tc>
        <w:tc>
          <w:tcPr>
            <w:tcW w:w="6992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Совета депутатов муниципального образования Соль-Илецкий городской округ от 29.10.2015  № 21  «Об утверждении Положения о бюджетном процессе в муниципальном образовании Соль-Илецкий городской округ</w:t>
            </w:r>
          </w:p>
        </w:tc>
      </w:tr>
      <w:tr w:rsidR="000416FB" w:rsidRPr="00CA11E1" w:rsidTr="004B301B">
        <w:tc>
          <w:tcPr>
            <w:tcW w:w="984" w:type="dxa"/>
          </w:tcPr>
          <w:p w:rsidR="000416FB" w:rsidRPr="00CA11E1" w:rsidRDefault="000416F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03.02.2016</w:t>
            </w:r>
          </w:p>
        </w:tc>
        <w:tc>
          <w:tcPr>
            <w:tcW w:w="6992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Об установлении нормы предоставления площади жилого помещения по договору социального найма и учетной нормы площади жилого помещения на территории муниципального образования Соль-Илецкий городской округ</w:t>
            </w:r>
          </w:p>
        </w:tc>
      </w:tr>
      <w:tr w:rsidR="000416FB" w:rsidRPr="00CA11E1" w:rsidTr="004B301B">
        <w:tc>
          <w:tcPr>
            <w:tcW w:w="984" w:type="dxa"/>
          </w:tcPr>
          <w:p w:rsidR="000416FB" w:rsidRPr="00CA11E1" w:rsidRDefault="000416F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03.02.2016</w:t>
            </w:r>
          </w:p>
        </w:tc>
        <w:tc>
          <w:tcPr>
            <w:tcW w:w="6992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Об утверждении положения о порядке осуществления градостроительной деятельности на территории муниципального образования Соль-Илецкий городской округ</w:t>
            </w:r>
          </w:p>
        </w:tc>
      </w:tr>
      <w:tr w:rsidR="000416FB" w:rsidRPr="00CA11E1" w:rsidTr="004B301B">
        <w:tc>
          <w:tcPr>
            <w:tcW w:w="984" w:type="dxa"/>
          </w:tcPr>
          <w:p w:rsidR="000416FB" w:rsidRPr="00CA11E1" w:rsidRDefault="000416F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03.02.2016</w:t>
            </w:r>
          </w:p>
        </w:tc>
        <w:tc>
          <w:tcPr>
            <w:tcW w:w="6992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Об утверждении  Положения о наказах избирателей в муниципальном образовании  Соль-Илецкий городской округ</w:t>
            </w:r>
          </w:p>
        </w:tc>
      </w:tr>
      <w:tr w:rsidR="000416FB" w:rsidRPr="00CA11E1" w:rsidTr="004B301B">
        <w:tc>
          <w:tcPr>
            <w:tcW w:w="984" w:type="dxa"/>
          </w:tcPr>
          <w:p w:rsidR="000416FB" w:rsidRPr="00CA11E1" w:rsidRDefault="000416F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03.02.2016</w:t>
            </w:r>
          </w:p>
        </w:tc>
        <w:tc>
          <w:tcPr>
            <w:tcW w:w="6992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Об утверждении промежуточного ликвидационного баланса администрации муниципального образования сельское поселение Красномаякский сельсовет Соль-Илецкого района Оренбургской области</w:t>
            </w:r>
          </w:p>
        </w:tc>
      </w:tr>
      <w:tr w:rsidR="000416FB" w:rsidRPr="00CA11E1" w:rsidTr="004B301B">
        <w:tc>
          <w:tcPr>
            <w:tcW w:w="984" w:type="dxa"/>
          </w:tcPr>
          <w:p w:rsidR="000416FB" w:rsidRPr="00CA11E1" w:rsidRDefault="000416F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03.02.2016</w:t>
            </w:r>
          </w:p>
        </w:tc>
        <w:tc>
          <w:tcPr>
            <w:tcW w:w="6992" w:type="dxa"/>
          </w:tcPr>
          <w:p w:rsidR="000416FB" w:rsidRPr="00CA11E1" w:rsidRDefault="000416F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 внесении изменения в решение Совета депутатов № 20 от 29.10.2015  «О  создании  депутатской группы»</w:t>
            </w:r>
          </w:p>
        </w:tc>
      </w:tr>
      <w:tr w:rsidR="00023975" w:rsidRPr="00CA11E1" w:rsidTr="004B301B">
        <w:tc>
          <w:tcPr>
            <w:tcW w:w="984" w:type="dxa"/>
          </w:tcPr>
          <w:p w:rsidR="00023975" w:rsidRPr="00CA11E1" w:rsidRDefault="00023975" w:rsidP="00023975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023975" w:rsidRPr="00CA11E1" w:rsidRDefault="00023975" w:rsidP="00023975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11 заседание</w:t>
            </w:r>
          </w:p>
        </w:tc>
      </w:tr>
      <w:tr w:rsidR="00023975" w:rsidRPr="00CA11E1" w:rsidTr="004B301B">
        <w:tc>
          <w:tcPr>
            <w:tcW w:w="984" w:type="dxa"/>
          </w:tcPr>
          <w:p w:rsidR="00023975" w:rsidRPr="00CA11E1" w:rsidRDefault="00023975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11.02.2016</w:t>
            </w:r>
          </w:p>
        </w:tc>
        <w:tc>
          <w:tcPr>
            <w:tcW w:w="6992" w:type="dxa"/>
          </w:tcPr>
          <w:p w:rsidR="00023975" w:rsidRPr="00CA11E1" w:rsidRDefault="00023975" w:rsidP="001D7E3B">
            <w:pPr>
              <w:tabs>
                <w:tab w:val="left" w:pos="6587"/>
              </w:tabs>
              <w:ind w:right="198"/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внесении изменений в решение Совета депутатов № 43 от 27.11.2015 «О Контрольно-счетной палате муниципального образования Соль-Илецкий городской округ Оренбургской области»</w:t>
            </w:r>
          </w:p>
        </w:tc>
      </w:tr>
      <w:tr w:rsidR="00023975" w:rsidRPr="00CA11E1" w:rsidTr="004B301B">
        <w:tc>
          <w:tcPr>
            <w:tcW w:w="984" w:type="dxa"/>
          </w:tcPr>
          <w:p w:rsidR="00023975" w:rsidRPr="00CA11E1" w:rsidRDefault="00023975" w:rsidP="00023975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023975" w:rsidRPr="00CA11E1" w:rsidRDefault="00023975" w:rsidP="00023975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12 заседание</w:t>
            </w:r>
          </w:p>
        </w:tc>
      </w:tr>
      <w:tr w:rsidR="00023975" w:rsidRPr="00CA11E1" w:rsidTr="004B301B">
        <w:tc>
          <w:tcPr>
            <w:tcW w:w="984" w:type="dxa"/>
          </w:tcPr>
          <w:p w:rsidR="00023975" w:rsidRPr="00CA11E1" w:rsidRDefault="00023975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24.02.2016</w:t>
            </w:r>
          </w:p>
        </w:tc>
        <w:tc>
          <w:tcPr>
            <w:tcW w:w="6992" w:type="dxa"/>
          </w:tcPr>
          <w:p w:rsidR="00023975" w:rsidRPr="00CA11E1" w:rsidRDefault="00023975" w:rsidP="001D7E3B">
            <w:pPr>
              <w:tabs>
                <w:tab w:val="left" w:pos="6587"/>
              </w:tabs>
              <w:ind w:right="198"/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плане работы исполнительно – распорядительного</w:t>
            </w:r>
          </w:p>
          <w:p w:rsidR="00023975" w:rsidRPr="00CA11E1" w:rsidRDefault="00023975" w:rsidP="001D7E3B">
            <w:pPr>
              <w:tabs>
                <w:tab w:val="left" w:pos="6587"/>
              </w:tabs>
              <w:ind w:right="198"/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 органа муниципального образования Соль-Илецкий городской округ на 2016 год</w:t>
            </w:r>
          </w:p>
        </w:tc>
      </w:tr>
      <w:tr w:rsidR="00023975" w:rsidRPr="00CA11E1" w:rsidTr="004B301B">
        <w:tc>
          <w:tcPr>
            <w:tcW w:w="984" w:type="dxa"/>
          </w:tcPr>
          <w:p w:rsidR="00023975" w:rsidRPr="00CA11E1" w:rsidRDefault="00023975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24.02.2016</w:t>
            </w:r>
          </w:p>
        </w:tc>
        <w:tc>
          <w:tcPr>
            <w:tcW w:w="6992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 муниципальных программах на 2016 год</w:t>
            </w:r>
          </w:p>
        </w:tc>
      </w:tr>
      <w:tr w:rsidR="00023975" w:rsidRPr="00CA11E1" w:rsidTr="004B301B">
        <w:tc>
          <w:tcPr>
            <w:tcW w:w="984" w:type="dxa"/>
          </w:tcPr>
          <w:p w:rsidR="00023975" w:rsidRPr="00CA11E1" w:rsidRDefault="00023975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24.02.2016</w:t>
            </w:r>
          </w:p>
        </w:tc>
        <w:tc>
          <w:tcPr>
            <w:tcW w:w="6992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депутатов от 11.12.2015 № 53 «О бюджете муниципального образования Соль-Илецкий </w:t>
            </w:r>
          </w:p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городской округ на 2016 год»</w:t>
            </w:r>
          </w:p>
        </w:tc>
      </w:tr>
      <w:tr w:rsidR="00023975" w:rsidRPr="00CA11E1" w:rsidTr="004B301B">
        <w:tc>
          <w:tcPr>
            <w:tcW w:w="984" w:type="dxa"/>
          </w:tcPr>
          <w:p w:rsidR="00023975" w:rsidRPr="00CA11E1" w:rsidRDefault="00023975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24.02.2016</w:t>
            </w:r>
          </w:p>
        </w:tc>
        <w:tc>
          <w:tcPr>
            <w:tcW w:w="6992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Об утверждении Порядка установления тарифов на услуги муниципальных предприятий и учреждений, выполнение работ</w:t>
            </w:r>
          </w:p>
        </w:tc>
      </w:tr>
      <w:tr w:rsidR="00023975" w:rsidRPr="00CA11E1" w:rsidTr="004B301B">
        <w:tc>
          <w:tcPr>
            <w:tcW w:w="984" w:type="dxa"/>
          </w:tcPr>
          <w:p w:rsidR="00023975" w:rsidRPr="00CA11E1" w:rsidRDefault="00023975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24.02.2016</w:t>
            </w:r>
          </w:p>
        </w:tc>
        <w:tc>
          <w:tcPr>
            <w:tcW w:w="6992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Об информации о деятельности муниципального унитарного предприятия «Благоустройство и озеленение г. Соль-Илецка»  за 2015 г.</w:t>
            </w:r>
          </w:p>
        </w:tc>
      </w:tr>
      <w:tr w:rsidR="00023975" w:rsidRPr="00CA11E1" w:rsidTr="004B301B">
        <w:tc>
          <w:tcPr>
            <w:tcW w:w="984" w:type="dxa"/>
          </w:tcPr>
          <w:p w:rsidR="00023975" w:rsidRPr="00CA11E1" w:rsidRDefault="00023975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24.02.2016</w:t>
            </w:r>
          </w:p>
        </w:tc>
        <w:tc>
          <w:tcPr>
            <w:tcW w:w="6992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Об  утверждении Положения «Об обеспечении деятельности депутата Совета депутатов муниципального образования Соль-Илецкий городской округ Оренбургской области»</w:t>
            </w:r>
          </w:p>
        </w:tc>
      </w:tr>
      <w:tr w:rsidR="00023975" w:rsidRPr="00CA11E1" w:rsidTr="004B301B">
        <w:tc>
          <w:tcPr>
            <w:tcW w:w="984" w:type="dxa"/>
          </w:tcPr>
          <w:p w:rsidR="00023975" w:rsidRPr="00CA11E1" w:rsidRDefault="00023975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24.02.2016</w:t>
            </w:r>
          </w:p>
        </w:tc>
        <w:tc>
          <w:tcPr>
            <w:tcW w:w="6992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Об утверждении правил аккредитации журналистов средств массовой информации при Совете депутатов муниципального образования Соль-Илецкий городской округ Оренбургской области</w:t>
            </w:r>
          </w:p>
        </w:tc>
      </w:tr>
      <w:tr w:rsidR="00023975" w:rsidRPr="00CA11E1" w:rsidTr="004B301B">
        <w:tc>
          <w:tcPr>
            <w:tcW w:w="984" w:type="dxa"/>
          </w:tcPr>
          <w:p w:rsidR="00023975" w:rsidRPr="00CA11E1" w:rsidRDefault="00023975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24.02.2016</w:t>
            </w:r>
          </w:p>
        </w:tc>
        <w:tc>
          <w:tcPr>
            <w:tcW w:w="6992" w:type="dxa"/>
          </w:tcPr>
          <w:p w:rsidR="00023975" w:rsidRPr="00CA11E1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 вступлении в члены Совета (ассоциации) муниципальных образований Оренбургской области</w:t>
            </w:r>
          </w:p>
        </w:tc>
      </w:tr>
      <w:tr w:rsidR="002E0793" w:rsidRPr="00CA11E1" w:rsidTr="004B301B">
        <w:tc>
          <w:tcPr>
            <w:tcW w:w="984" w:type="dxa"/>
          </w:tcPr>
          <w:p w:rsidR="002E0793" w:rsidRPr="00CA11E1" w:rsidRDefault="002E0793" w:rsidP="00796AE9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E0793" w:rsidRPr="00CA11E1" w:rsidRDefault="002E0793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2E0793" w:rsidRPr="00CA11E1" w:rsidRDefault="002E0793" w:rsidP="002E0793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13 заседание</w:t>
            </w:r>
          </w:p>
        </w:tc>
      </w:tr>
      <w:tr w:rsidR="002E0793" w:rsidRPr="00CA11E1" w:rsidTr="004B301B">
        <w:tc>
          <w:tcPr>
            <w:tcW w:w="984" w:type="dxa"/>
          </w:tcPr>
          <w:p w:rsidR="002E0793" w:rsidRPr="00CA11E1" w:rsidRDefault="002E0793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E0793" w:rsidRPr="00CA11E1" w:rsidRDefault="002E0793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04.03.2016</w:t>
            </w:r>
          </w:p>
        </w:tc>
        <w:tc>
          <w:tcPr>
            <w:tcW w:w="6992" w:type="dxa"/>
          </w:tcPr>
          <w:p w:rsidR="002E0793" w:rsidRPr="00CA11E1" w:rsidRDefault="002E0793" w:rsidP="001D7E3B">
            <w:pPr>
              <w:tabs>
                <w:tab w:val="left" w:pos="6587"/>
              </w:tabs>
              <w:ind w:right="198"/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Соль-Илецкий городской округ от 29.10.2015  № 21 «Об утверждении Положения о бюджетном процессе в муниципальном образовании Соль-Илецкий городской округ»      </w:t>
            </w:r>
          </w:p>
        </w:tc>
      </w:tr>
      <w:tr w:rsidR="002E0793" w:rsidRPr="00CA11E1" w:rsidTr="004B301B">
        <w:tc>
          <w:tcPr>
            <w:tcW w:w="984" w:type="dxa"/>
          </w:tcPr>
          <w:p w:rsidR="002E0793" w:rsidRPr="00CA11E1" w:rsidRDefault="002E0793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E0793" w:rsidRPr="00CA11E1" w:rsidRDefault="002E0793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04.03.2016</w:t>
            </w:r>
          </w:p>
        </w:tc>
        <w:tc>
          <w:tcPr>
            <w:tcW w:w="6992" w:type="dxa"/>
          </w:tcPr>
          <w:p w:rsidR="002E0793" w:rsidRPr="00CA11E1" w:rsidRDefault="002E0793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 назначении на должность председателя Контрольно-счетной палаты муниципального образования Соль-Илецкий городской округ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AC4B8D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AC4B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AC4B8D" w:rsidRPr="00CA11E1" w:rsidRDefault="00AC4B8D" w:rsidP="00AC4B8D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14 заседание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AC4B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 внесении изменений в решение Совета депутатов от 14.11.2015 № 31 «Об утверждении Положения «О едином налоге на вмененный доход для отдельных видов деятельности на территории муниципального образования Соль-Илецкий городской округ»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Об утверждении границы территории для функционирования общественной организации «Народная дружина муниципального образования Соль-Илецкий городской округ»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Об утверждении  Положения о муниципальных наградах Соль-Илецкого городского округа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 xml:space="preserve">Об утверждении Положения о муниципальной Молодежной палате при Совете депутатов Соль-Илецкого </w:t>
            </w:r>
          </w:p>
          <w:p w:rsidR="00AC4B8D" w:rsidRPr="00CA11E1" w:rsidRDefault="00AC4B8D" w:rsidP="001D7E3B">
            <w:pPr>
              <w:pStyle w:val="a3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Об утверждении Положения о муниципальной казне муниципального образования Соль-Илецкий городской округ Оренбургской области</w:t>
            </w:r>
          </w:p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 xml:space="preserve">Об утверждении Положения о порядке создания, </w:t>
            </w:r>
            <w:r w:rsidRPr="00CA11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реорганизации и ликвидации муниципальных унитарных предприятий муниципального образования Соль-Илецкий городской округ Оренбургской области</w:t>
            </w:r>
          </w:p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Об утверждении Положения о муниципальном земельном контроле за использованием земель на территории муниципального образования Соль-Илецкий городской округ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Об утверждении Положения о порядке списания муниципального имущества (основных средств) муниципального образования Соль-Илецкий городской округ Оренбургской области</w:t>
            </w:r>
          </w:p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 xml:space="preserve">О внесении изменении в решение Совета депутатов </w:t>
            </w:r>
            <w:r w:rsidRPr="00CA11E1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Соль-Илецкий район от 28.04.2014  №384 «О безвозмездной передаче в собственность Оренбургской области объектов недвижимого имущества»</w:t>
            </w:r>
          </w:p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внесении изменений в решение Совета депутатов от 11.12.2015 № 53 «О бюджете  муниципального образования Соль-Илецкий  городской округ на 2016 год</w:t>
            </w:r>
          </w:p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О внесении изменения в решение Совета депутатов муниципального образования Соль-Илецкий городской округ Оренбургской области № 33 от 14.11.2015  «Об утверждении Положения «О земельном налоге на территории   муниципального образования Соль-Илецкий городской округ»</w:t>
            </w:r>
          </w:p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  порядке предоставления муниципальных гарантий муниципального образования Соль-Илецкий городской округ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Порядка и условий осуществления муниципальных заимствований Соль-Илецкого городского округа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ликвидационного баланса финансового отдела администрации Соль- Илецкого района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отдела культуры администрации муниципального образования «Соль-Илецкий район»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ликвидационного баланса управления образования администрации муниципального образования Соль-Илецкий район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Соль-Илецкий район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ликвидационного баланса Совета депутатов муниципального образования Соль-Илецкий район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ликвидационного баланса Контрольно-счетной палаты Соль-Илецкого района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ликвидационного баланса администрации муниципального образования  Боевогорский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Буранный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Ветлянский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Григорьевский сельсовет 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Дружбинский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Изобильный сельсовет Соль-</w:t>
            </w: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Кумакский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Красномаякский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Линевский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Михайловский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Новоилецкий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Перовский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Покровский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 администрации муниципального образования Пригородный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 xml:space="preserve">Об утверждении   ликвидационного  баланса  администрации муниципального образования сельское поселение Саратовский сельсовет </w:t>
            </w:r>
            <w:r w:rsidRPr="00CA11E1">
              <w:rPr>
                <w:rFonts w:ascii="Times New Roman" w:hAnsi="Times New Roman"/>
                <w:sz w:val="24"/>
                <w:szCs w:val="24"/>
              </w:rPr>
              <w:t>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 администрации муниципального образования Тамар-Уткульский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 администрации муниципального образования Троицкий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 администрации муниципального образования Трудовой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 администрации муниципального образования Угольный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 Цвиллингский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  ликвидационного  баланса администрации муниципального образования  Первомайский  сельсовет Соль-Илецкого района Оренбургской области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 направлении поручений Совета депутатов Контрольно-счетной палате для включения их в план работы на 2016 год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«</w:t>
            </w:r>
            <w:r w:rsidRPr="00CA11E1">
              <w:rPr>
                <w:bCs/>
                <w:sz w:val="24"/>
                <w:szCs w:val="24"/>
              </w:rPr>
              <w:t>О внесении изменения в решение Совета депутатов  № 43 от 27.11.2015       «</w:t>
            </w:r>
            <w:r w:rsidRPr="00CA11E1">
              <w:rPr>
                <w:sz w:val="24"/>
                <w:szCs w:val="24"/>
              </w:rPr>
              <w:t xml:space="preserve">О Контрольно-счетной палате муниципального образования Соль-Илецкий городской округ Оренбургской </w:t>
            </w:r>
            <w:r w:rsidRPr="00CA11E1">
              <w:rPr>
                <w:sz w:val="24"/>
                <w:szCs w:val="24"/>
              </w:rPr>
              <w:lastRenderedPageBreak/>
              <w:t>области»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Порядка проведения осмотра зданий, сооружений в   целях оценки их технического состояния и надлежащего технического обслуживания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4"/>
              <w:shd w:val="clear" w:color="auto" w:fill="FFFFFF"/>
              <w:spacing w:before="0" w:after="0"/>
              <w:rPr>
                <w:bCs/>
              </w:rPr>
            </w:pPr>
            <w:r w:rsidRPr="00CA11E1">
              <w:rPr>
                <w:bCs/>
              </w:rPr>
              <w:t xml:space="preserve">О генеральном плане муниципального </w:t>
            </w:r>
          </w:p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bCs/>
                <w:sz w:val="24"/>
                <w:szCs w:val="24"/>
              </w:rPr>
              <w:t>образования Соль-Илецкий городской округ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 правилах землепользования и застройки </w:t>
            </w:r>
            <w:bookmarkStart w:id="0" w:name="_GoBack"/>
            <w:bookmarkEnd w:id="0"/>
            <w:r w:rsidRPr="00CA11E1">
              <w:rPr>
                <w:bCs/>
                <w:sz w:val="24"/>
                <w:szCs w:val="24"/>
              </w:rPr>
              <w:t xml:space="preserve"> муниципального образования Соль-Илецкий городской округ</w:t>
            </w:r>
            <w:r w:rsidRPr="00CA11E1">
              <w:rPr>
                <w:sz w:val="24"/>
                <w:szCs w:val="24"/>
              </w:rPr>
              <w:t>.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информации о  работе МУП «РЖКХ»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информации о  работе Соль-Илецкого ММПП ЖКХ</w:t>
            </w:r>
          </w:p>
        </w:tc>
      </w:tr>
      <w:tr w:rsidR="00AC4B8D" w:rsidRPr="00CA11E1" w:rsidTr="004B301B">
        <w:tc>
          <w:tcPr>
            <w:tcW w:w="984" w:type="dxa"/>
          </w:tcPr>
          <w:p w:rsidR="00AC4B8D" w:rsidRPr="00CA11E1" w:rsidRDefault="00AC4B8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30.03.2016</w:t>
            </w:r>
          </w:p>
        </w:tc>
        <w:tc>
          <w:tcPr>
            <w:tcW w:w="6992" w:type="dxa"/>
          </w:tcPr>
          <w:p w:rsidR="00AC4B8D" w:rsidRPr="00CA11E1" w:rsidRDefault="00AC4B8D" w:rsidP="001D7E3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1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  утверждении Положения «Об обеспечении деятельности депутата Совета депутатов муниципального образования Соль-Илецкий городской округ Оренбургской области»</w:t>
            </w:r>
          </w:p>
        </w:tc>
      </w:tr>
      <w:tr w:rsidR="00CC1DF6" w:rsidRPr="00CA11E1" w:rsidTr="004B301B">
        <w:tc>
          <w:tcPr>
            <w:tcW w:w="984" w:type="dxa"/>
          </w:tcPr>
          <w:p w:rsidR="00CC1DF6" w:rsidRPr="00CA11E1" w:rsidRDefault="00CC1DF6" w:rsidP="00CC1DF6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CC1DF6" w:rsidRPr="00CA11E1" w:rsidRDefault="00CC1DF6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CC1DF6" w:rsidRPr="00CA11E1" w:rsidRDefault="00CC1DF6" w:rsidP="00CC1DF6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15 заседание</w:t>
            </w:r>
          </w:p>
        </w:tc>
      </w:tr>
      <w:tr w:rsidR="00CC1DF6" w:rsidRPr="00CA11E1" w:rsidTr="004B301B">
        <w:tc>
          <w:tcPr>
            <w:tcW w:w="984" w:type="dxa"/>
          </w:tcPr>
          <w:p w:rsidR="00CC1DF6" w:rsidRPr="00CA11E1" w:rsidRDefault="00CC1DF6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CC1DF6" w:rsidRPr="00CA11E1" w:rsidRDefault="00CC1DF6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14.04.2016</w:t>
            </w:r>
          </w:p>
        </w:tc>
        <w:tc>
          <w:tcPr>
            <w:tcW w:w="6992" w:type="dxa"/>
          </w:tcPr>
          <w:p w:rsidR="00CC1DF6" w:rsidRPr="00CA11E1" w:rsidRDefault="00CC1DF6" w:rsidP="001D7E3B">
            <w:pPr>
              <w:pStyle w:val="a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11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 внесении изменений в решение Совета</w:t>
            </w:r>
          </w:p>
          <w:p w:rsidR="00CC1DF6" w:rsidRPr="00CA11E1" w:rsidRDefault="00CC1DF6" w:rsidP="001D7E3B">
            <w:pPr>
              <w:pStyle w:val="a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11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депутатов от 11.12.2015 № 53 «О бюджете </w:t>
            </w:r>
          </w:p>
          <w:p w:rsidR="00CC1DF6" w:rsidRPr="00CA11E1" w:rsidRDefault="00CC1DF6" w:rsidP="001D7E3B">
            <w:pPr>
              <w:pStyle w:val="a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11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муниципального образования Соль-Илецкий </w:t>
            </w:r>
          </w:p>
          <w:p w:rsidR="00CC1DF6" w:rsidRPr="00CA11E1" w:rsidRDefault="00CC1DF6" w:rsidP="001D7E3B">
            <w:pPr>
              <w:pStyle w:val="a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11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городской округ на 2016 год</w:t>
            </w:r>
          </w:p>
        </w:tc>
      </w:tr>
      <w:tr w:rsidR="00CC1DF6" w:rsidRPr="00CA11E1" w:rsidTr="004B301B">
        <w:tc>
          <w:tcPr>
            <w:tcW w:w="984" w:type="dxa"/>
          </w:tcPr>
          <w:p w:rsidR="00CC1DF6" w:rsidRPr="00CA11E1" w:rsidRDefault="00CC1DF6" w:rsidP="00CC1DF6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CC1DF6" w:rsidRPr="00CA11E1" w:rsidRDefault="00CC1DF6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CC1DF6" w:rsidRPr="00CA11E1" w:rsidRDefault="00CC1DF6" w:rsidP="00CC1DF6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16 заседание</w:t>
            </w:r>
          </w:p>
        </w:tc>
      </w:tr>
      <w:tr w:rsidR="00CC1DF6" w:rsidRPr="00CA11E1" w:rsidTr="004B301B">
        <w:tc>
          <w:tcPr>
            <w:tcW w:w="984" w:type="dxa"/>
          </w:tcPr>
          <w:p w:rsidR="00CC1DF6" w:rsidRPr="00CA11E1" w:rsidRDefault="00CC1DF6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CC1DF6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CC1DF6" w:rsidRPr="00CA11E1" w:rsidRDefault="00CC1DF6" w:rsidP="001D7E3B">
            <w:pPr>
              <w:pStyle w:val="ConsPlusTitle"/>
              <w:widowControl/>
              <w:jc w:val="both"/>
              <w:rPr>
                <w:b w:val="0"/>
                <w:color w:val="000000"/>
                <w:spacing w:val="1"/>
              </w:rPr>
            </w:pPr>
            <w:r w:rsidRPr="00CA11E1">
              <w:rPr>
                <w:b w:val="0"/>
                <w:color w:val="000000"/>
                <w:spacing w:val="1"/>
              </w:rPr>
              <w:t>О внесении изменений в решение Совета депутатов муниципального образования Соль-Илецкий городской округ от 28.12.2015  №180 «</w:t>
            </w:r>
            <w:r w:rsidRPr="00CA11E1">
              <w:rPr>
                <w:b w:val="0"/>
              </w:rPr>
              <w:t>О принятии в муниципальную собственность муниципального образования Соль-Илецкий городской округ, имущества муниципального образования городское поселение город Соль-Илецк»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CC1DF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A11E1">
              <w:rPr>
                <w:rFonts w:ascii="Times New Roman" w:eastAsia="Times New Roman" w:hAnsi="Times New Roman"/>
                <w:sz w:val="24"/>
                <w:szCs w:val="24"/>
              </w:rPr>
              <w:t>Об утверждении ликвидационного баланса администрации городского поселения город Соль-Илецк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CC1DF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О внесении изменений и дополнений в решение Совета депутатов от 11.12.2015 № 53 «О бюджете муниципального образования Соль-Илецкий городской округ на 2016 год»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CC1DF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Об утверждении положения о порядке назначения и  проведения  опроса  граждан    на    территории муниципального   образования      Соль - Илецкий городской округ Оренбургской области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CC1DF6">
            <w:pPr>
              <w:spacing w:line="276" w:lineRule="auto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CA11E1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Об утверждении положения о порядке предоставления в  прокуратуру Соль-Илецкого района Оренбургской области принятых нормативно-правовых актов и  их проектов</w:t>
            </w:r>
          </w:p>
          <w:p w:rsidR="004B301B" w:rsidRPr="00CA11E1" w:rsidRDefault="004B301B" w:rsidP="00CC1DF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для проведения антикоррупционной экспертизы</w:t>
            </w:r>
          </w:p>
          <w:p w:rsidR="004B301B" w:rsidRPr="00CA11E1" w:rsidRDefault="004B301B" w:rsidP="00CC1DF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CC1DF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A11E1">
              <w:rPr>
                <w:rFonts w:eastAsia="Calibri"/>
                <w:sz w:val="24"/>
                <w:szCs w:val="24"/>
                <w:lang w:eastAsia="en-US"/>
              </w:rPr>
              <w:t>О  создании условий для оказания медицинской помощи населению на территории городского округа 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CC1DF6">
            <w:pPr>
              <w:pStyle w:val="a5"/>
              <w:tabs>
                <w:tab w:val="left" w:pos="3861"/>
                <w:tab w:val="left" w:pos="4002"/>
                <w:tab w:val="left" w:pos="6237"/>
              </w:tabs>
              <w:spacing w:line="276" w:lineRule="auto"/>
              <w:ind w:left="0" w:right="108" w:firstLine="284"/>
              <w:jc w:val="both"/>
              <w:rPr>
                <w:lang w:eastAsia="en-US"/>
              </w:rPr>
            </w:pPr>
            <w:r w:rsidRPr="00CA11E1">
              <w:rPr>
                <w:lang w:eastAsia="en-US"/>
              </w:rPr>
              <w:t xml:space="preserve">О внесении изменений и дополнений в решение Совета депутатов муниципального образования Соль-Илецкий городской округ № 141 от 11.12.2015 «О принятии в муниципальную собственность муниципального образования </w:t>
            </w:r>
            <w:r w:rsidRPr="00CA11E1">
              <w:rPr>
                <w:lang w:eastAsia="en-US"/>
              </w:rPr>
              <w:lastRenderedPageBreak/>
              <w:t xml:space="preserve">Соль-Илецкий городской округ, имущества </w:t>
            </w:r>
            <w:r w:rsidRPr="00CA11E1">
              <w:rPr>
                <w:color w:val="000000"/>
                <w:spacing w:val="1"/>
                <w:lang w:eastAsia="en-US"/>
              </w:rPr>
              <w:t>муниципального образования Соль-Илецкий район»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№191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округ, как имущественного комплекса,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унитарного предприятия «БОЕВОГОРСКОЕ» сельского поселения Боевогорский сельсовет Соль-Илецкого района Оренбургской области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№174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Буранный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№176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Григорьевский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№177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Дружбинский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№179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Изобильный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№182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Кумакский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21.12.2015  №127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округ, </w:t>
            </w:r>
            <w:r w:rsidRPr="00CA11E1">
              <w:rPr>
                <w:sz w:val="24"/>
                <w:szCs w:val="24"/>
                <w:lang w:eastAsia="en-US"/>
              </w:rPr>
              <w:lastRenderedPageBreak/>
              <w:t xml:space="preserve">как имущественного комплекса,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автономного учреждения «Молодежный оздоровительный центр «Лидер» муниципального образования Соль-Илецкий район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№183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Линевский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№186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Михайловский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№207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Первомайский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№208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Перовский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№209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Покровский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№211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Пригородный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№212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 xml:space="preserve">муниципального образования сельское поселение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lastRenderedPageBreak/>
              <w:t>Саратовский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№213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Тамар-Уткульский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№214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Троицкий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pacing w:val="1"/>
                <w:sz w:val="24"/>
                <w:szCs w:val="24"/>
                <w:lang w:eastAsia="en-US"/>
              </w:rPr>
            </w:pPr>
            <w:r w:rsidRPr="00CA11E1">
              <w:rPr>
                <w:spacing w:val="1"/>
                <w:sz w:val="24"/>
                <w:szCs w:val="24"/>
                <w:lang w:eastAsia="en-US"/>
              </w:rPr>
              <w:t>О внесении изменений в решение Совета депутатов муниципального образования Соль-Илецкий городской округ от 28.12.2015  №215 «</w:t>
            </w: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spacing w:val="1"/>
                <w:sz w:val="24"/>
                <w:szCs w:val="24"/>
                <w:lang w:eastAsia="en-US"/>
              </w:rPr>
              <w:t>муниципального образования сельское поселение Трудовой  сельсовет Соль-Илецкого района</w:t>
            </w:r>
            <w:r w:rsidRPr="00CA11E1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CC1DF6">
            <w:pPr>
              <w:pStyle w:val="ConsPlusNormal"/>
              <w:spacing w:line="276" w:lineRule="auto"/>
              <w:rPr>
                <w:spacing w:val="1"/>
              </w:rPr>
            </w:pPr>
            <w:r w:rsidRPr="00CA11E1">
              <w:rPr>
                <w:b w:val="0"/>
              </w:rPr>
              <w:t>Об утверждении порядка  определения цены земельного участка, находящегося в собственности муниципального образования Соль-Илецкий городской округ Оренбургской области, при заключении договора купли-продажи такого земельного участка без проведения торгов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>27.04.2016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pStyle w:val="ConsPlusNormal"/>
              <w:spacing w:line="276" w:lineRule="auto"/>
              <w:rPr>
                <w:b w:val="0"/>
              </w:rPr>
            </w:pPr>
            <w:r w:rsidRPr="00CA11E1">
              <w:rPr>
                <w:b w:val="0"/>
                <w:color w:val="000000"/>
                <w:spacing w:val="1"/>
              </w:rPr>
              <w:t>О внесении изменений в решение Совета депутатов муниципального образования Соль-Илецкий городской округ от 28.12.2015  № 216 «</w:t>
            </w:r>
            <w:r w:rsidRPr="00CA11E1">
              <w:rPr>
                <w:b w:val="0"/>
              </w:rPr>
              <w:t xml:space="preserve">О принятии в муниципальную собственность муниципального образования Соль-Илецкий городской округ имущества </w:t>
            </w:r>
            <w:r w:rsidRPr="00CA11E1">
              <w:rPr>
                <w:b w:val="0"/>
                <w:color w:val="000000"/>
                <w:spacing w:val="1"/>
              </w:rPr>
              <w:t>муниципального образования сельское поселение Угольный  сельсовет Соль-Илецкого района</w:t>
            </w:r>
            <w:r w:rsidRPr="00CA11E1">
              <w:rPr>
                <w:b w:val="0"/>
              </w:rPr>
              <w:t>»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4B301B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4B301B" w:rsidRPr="00CA11E1" w:rsidRDefault="004B301B" w:rsidP="004B3F49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1</w:t>
            </w:r>
            <w:r w:rsidR="004B3F49" w:rsidRPr="00CA11E1">
              <w:rPr>
                <w:b/>
                <w:i/>
                <w:sz w:val="24"/>
                <w:szCs w:val="24"/>
              </w:rPr>
              <w:t>7</w:t>
            </w:r>
            <w:r w:rsidRPr="00CA11E1">
              <w:rPr>
                <w:b/>
                <w:i/>
                <w:sz w:val="24"/>
                <w:szCs w:val="24"/>
              </w:rPr>
              <w:t xml:space="preserve"> заседание</w:t>
            </w:r>
          </w:p>
        </w:tc>
      </w:tr>
      <w:tr w:rsidR="004B301B" w:rsidRPr="00CA11E1" w:rsidTr="004B301B">
        <w:tc>
          <w:tcPr>
            <w:tcW w:w="984" w:type="dxa"/>
          </w:tcPr>
          <w:p w:rsidR="004B301B" w:rsidRPr="00CA11E1" w:rsidRDefault="004B301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B301B" w:rsidRPr="00CA11E1" w:rsidRDefault="004B301B" w:rsidP="004B301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13.05.2016</w:t>
            </w:r>
          </w:p>
        </w:tc>
        <w:tc>
          <w:tcPr>
            <w:tcW w:w="6992" w:type="dxa"/>
          </w:tcPr>
          <w:p w:rsidR="004B301B" w:rsidRPr="00CA11E1" w:rsidRDefault="004B301B" w:rsidP="001D7E3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О внесении изменений в решение Совета депутатов от 11.12.2015 № 53 «О бюджете муниципального образования Соль-Илецкий городской округ на 2016 год»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B060E0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4B301B">
            <w:pPr>
              <w:spacing w:line="240" w:lineRule="exact"/>
              <w:ind w:right="-22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B060E0" w:rsidRPr="00CA11E1" w:rsidRDefault="00B060E0" w:rsidP="00B060E0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18 заседание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4B301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внесении изменений и дополнений в решение Совета депутатов от 11.12.2015 № 53 «О бюджете муниципального образования Соль-Илецкий городской округ на 2016 год»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назначении дополнительных выборов по замещению одного мандата депутата Совета депутатов муниципального образования Соль-Илецкий городской округ Оренбургской области первого созыва по двухмандатному избирательному округу № 4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Об  утверждении  Положения  «О  порядке назначения и проведения собраний и конференций граждан (собраний делегатов) на территории муниципального образования Соль-Илецкий городской округ Оренбургской области»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pStyle w:val="a4"/>
              <w:shd w:val="clear" w:color="auto" w:fill="FFFFFF"/>
              <w:spacing w:before="0" w:after="0"/>
            </w:pPr>
            <w:r w:rsidRPr="00CA11E1">
              <w:rPr>
                <w:bCs/>
              </w:rPr>
              <w:t xml:space="preserve">Об утверждении Правил благоустройства </w:t>
            </w:r>
            <w:r w:rsidRPr="00CA11E1">
              <w:t>на территории муниципального образования Соль-Илецкий городской округ Оренбургской области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A11E1">
              <w:rPr>
                <w:color w:val="000000"/>
                <w:sz w:val="24"/>
                <w:szCs w:val="24"/>
                <w:shd w:val="clear" w:color="auto" w:fill="FFFFFF"/>
              </w:rPr>
              <w:t>Об утверждении Положения о порядке управления и распоряжения муниципальной собственностью муниципального</w:t>
            </w:r>
            <w:r w:rsidRPr="00CA11E1">
              <w:rPr>
                <w:color w:val="000000"/>
                <w:sz w:val="24"/>
                <w:szCs w:val="24"/>
              </w:rPr>
              <w:br/>
            </w:r>
            <w:r w:rsidRPr="00CA11E1">
              <w:rPr>
                <w:color w:val="000000"/>
                <w:sz w:val="24"/>
                <w:szCs w:val="24"/>
                <w:shd w:val="clear" w:color="auto" w:fill="FFFFFF"/>
              </w:rPr>
              <w:t>образования Соль-Илецкий городской округ Оренбургской области</w:t>
            </w:r>
          </w:p>
          <w:p w:rsidR="00B060E0" w:rsidRPr="00CA11E1" w:rsidRDefault="00B060E0" w:rsidP="00B060E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</w:rPr>
              <w:t xml:space="preserve"> Об утверждении   положения «О</w:t>
            </w:r>
            <w:r w:rsidRPr="00CA11E1">
              <w:rPr>
                <w:rFonts w:eastAsia="Calibri"/>
                <w:sz w:val="24"/>
                <w:szCs w:val="24"/>
                <w:lang w:eastAsia="en-US"/>
              </w:rPr>
              <w:t xml:space="preserve"> создании, развитии и обеспечении охраны лечебно-оздоровительных местностей и курортов местного значения на территории городского округа»</w:t>
            </w:r>
          </w:p>
          <w:p w:rsidR="00B060E0" w:rsidRPr="00CA11E1" w:rsidRDefault="00B060E0" w:rsidP="00B060E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внесении записей об изменении сведений, находящихся в реестре муниципального имущества муниципального образования Соль-Илецкий городской округ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рассмотрении  информационного письма межрайонной природоохранной прокуратуры Оренбургской области № 7-7-2016 от 27.01.2016  о состоянии и об охране окружающей среды</w:t>
            </w:r>
          </w:p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pStyle w:val="ConsPlusNormal"/>
              <w:ind w:firstLine="709"/>
              <w:jc w:val="both"/>
              <w:rPr>
                <w:b w:val="0"/>
                <w:color w:val="000000"/>
                <w:shd w:val="clear" w:color="auto" w:fill="FFFFFF"/>
              </w:rPr>
            </w:pPr>
            <w:r w:rsidRPr="00CA11E1">
              <w:rPr>
                <w:b w:val="0"/>
                <w:color w:val="000000"/>
                <w:shd w:val="clear" w:color="auto" w:fill="FFFFFF"/>
              </w:rPr>
              <w:t>Об утверждении Положения о профилактике терроризма и экстремизма, минимизации и (или) ликвидации последствий их проявлений на территории муниципального образования Соль-Илецкий городской округ Оренбургской области</w:t>
            </w:r>
          </w:p>
          <w:p w:rsidR="00B060E0" w:rsidRPr="00CA11E1" w:rsidRDefault="00B060E0" w:rsidP="00B060E0">
            <w:pPr>
              <w:pStyle w:val="ConsPlusNormal"/>
              <w:ind w:firstLine="709"/>
              <w:jc w:val="both"/>
              <w:rPr>
                <w:rFonts w:eastAsia="Calibri"/>
                <w:b w:val="0"/>
                <w:color w:val="000000" w:themeColor="text1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</w:rPr>
              <w:t>Об утверждении Положения о предоставлении депутатами Совета депутатов муниципального образования Соль-Илецкий городской округ Оренбургской области сведений о доходах, расходах, об имуществе и обязательствах имущественного характера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A11E1">
              <w:rPr>
                <w:sz w:val="24"/>
                <w:szCs w:val="24"/>
              </w:rPr>
              <w:t>Об утверждении порядка формирования и работы комиссии Совета депутатов муниципального образования Соль-Илецкий городской округ Оренбургской области по контролю за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Соль-Илецкий городской округ Оренбургской области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A11E1">
              <w:rPr>
                <w:bCs/>
                <w:sz w:val="24"/>
                <w:szCs w:val="24"/>
              </w:rPr>
              <w:t>Об утверждении Порядка проверки достоверности и полноты сведений о доходах, об имуществе и обязательствах имущественного характера, представляемых депутатами Совета депутатов муниципального образования Соль-Илецкий городской округ Оренбургской области и соблюдения ими ограничений и запретов, установленных федеральными законами, законами Оренбургской области, Уставом муниципального образования Соль-Илецкий городской округ Оренбургской области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bCs/>
                <w:sz w:val="24"/>
                <w:szCs w:val="24"/>
              </w:rPr>
            </w:pPr>
            <w:r w:rsidRPr="00CA11E1">
              <w:rPr>
                <w:bCs/>
                <w:sz w:val="24"/>
                <w:szCs w:val="24"/>
              </w:rPr>
              <w:t xml:space="preserve">Об утверждении Порядка сообщения в комиссию Совета депутатов </w:t>
            </w:r>
            <w:r w:rsidRPr="00CA11E1">
              <w:rPr>
                <w:sz w:val="24"/>
                <w:szCs w:val="24"/>
              </w:rPr>
              <w:t>муниципального образования Соль-Илецкий городской округ Оренбургской области</w:t>
            </w:r>
            <w:r w:rsidRPr="00CA11E1">
              <w:rPr>
                <w:bCs/>
                <w:sz w:val="24"/>
                <w:szCs w:val="24"/>
              </w:rPr>
              <w:t xml:space="preserve"> по контролю  за достоверностью сведений о доходах, об имуществе и обязательствах имущественного характера, представляемых  </w:t>
            </w:r>
            <w:r w:rsidRPr="00CA11E1">
              <w:rPr>
                <w:sz w:val="24"/>
                <w:szCs w:val="24"/>
              </w:rPr>
              <w:t xml:space="preserve">депутатами Совета депутатов муниципального образования </w:t>
            </w:r>
            <w:r w:rsidRPr="00CA11E1">
              <w:rPr>
                <w:sz w:val="24"/>
                <w:szCs w:val="24"/>
              </w:rPr>
              <w:lastRenderedPageBreak/>
              <w:t xml:space="preserve">Соль-Илецкий городской округ Оренбургской области, </w:t>
            </w:r>
            <w:r w:rsidRPr="00CA11E1">
              <w:rPr>
                <w:bCs/>
                <w:sz w:val="24"/>
                <w:szCs w:val="24"/>
              </w:rPr>
              <w:t xml:space="preserve"> о возникновении  личной заинтересованности при осуществлении своих полномочий, которая приводит или может привести к конфликту интересов</w:t>
            </w:r>
          </w:p>
          <w:p w:rsidR="00B060E0" w:rsidRPr="00CA11E1" w:rsidRDefault="00B060E0" w:rsidP="00B060E0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A11E1">
              <w:rPr>
                <w:rFonts w:eastAsia="Calibri"/>
                <w:sz w:val="24"/>
                <w:szCs w:val="24"/>
                <w:lang w:eastAsia="en-US"/>
              </w:rPr>
              <w:t>О  создании условий для расширения рынка сельскохозяйственной продукции, сырья и продовольствия, содействие развитию малого и среднего предпринимательства</w:t>
            </w:r>
          </w:p>
          <w:p w:rsidR="00B060E0" w:rsidRPr="00CA11E1" w:rsidRDefault="00B060E0" w:rsidP="00B060E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A11E1">
              <w:rPr>
                <w:rFonts w:eastAsia="Calibri"/>
                <w:sz w:val="24"/>
                <w:szCs w:val="24"/>
                <w:lang w:eastAsia="en-US"/>
              </w:rPr>
              <w:t>Об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организация отдыха детей в каникулярное время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 работе МУГП «Дружба» 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Об утверждении отчета «Об  исполнении бюджета муниципального образования Соль-Илецкий район за 2015 год»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Об утверждении отчета «Об  исполнении бюджета муниципального образования городское поселение город Соль-Илецк Соль-Илецкого района за 2015 год»</w:t>
            </w:r>
          </w:p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Боевогорский сельсовет Соль-Илецкого района за 2015 год» 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Буранный сельсовет Соль-Илецкого района за 2015 год» 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Ветлянский сельсовет Соль-Илецкого района за 2015 год» 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Григорьевский сельсовет Соль-Илецкого района за 2015 год» 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Дружбинский сельсовет Соль-Илецкого района за 2015 год» 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Изобильный сельсовет Соль-Илецкого района за 2015 год» 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</w:t>
            </w:r>
            <w:r w:rsidRPr="00CA11E1">
              <w:rPr>
                <w:sz w:val="24"/>
                <w:szCs w:val="24"/>
              </w:rPr>
              <w:lastRenderedPageBreak/>
              <w:t xml:space="preserve">муниципального образования Кумакский  сельсовет Соль-Илецкого района за 2015 год» 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Красномаякский  сельсовет Соль-Илецкого района за 2015 год» </w:t>
            </w:r>
          </w:p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Линевский сельсовет Соль-Илецкого района за 2015 год» </w:t>
            </w:r>
          </w:p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Михайловский  сельсовет Соль-Илецкого района за 2015 год» </w:t>
            </w:r>
          </w:p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Новоилецкий  сельсовет Соль-Илецкого района за 2015 год» 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Первомайский  сельсовет Соль-Илецкого района за 2015 год» </w:t>
            </w:r>
          </w:p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Перовский  сельсовет Соль-Илецкого района за 2015 год» 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Покровский сельсовет Соль-Илецкого района за 2015 год» </w:t>
            </w: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Пригородный сельсовет Соль-Илецкого района за 2015 год» </w:t>
            </w:r>
          </w:p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Саратовский  сельсовет Соль-Илецкого района за 2015 год» </w:t>
            </w:r>
          </w:p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Тамар-Уткульский сельсовет Соль-Илецкого района за 2015 год» </w:t>
            </w:r>
          </w:p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Троицкий  сельсовет Соль-Илецкого района за 2015 год» </w:t>
            </w:r>
          </w:p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Трудовой  сельсовет Соль-Илецкого района за 2015 год» </w:t>
            </w:r>
          </w:p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Угольный сельсовет Соль-Илецкого района за 2015 год» </w:t>
            </w:r>
          </w:p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</w:p>
        </w:tc>
      </w:tr>
      <w:tr w:rsidR="00B060E0" w:rsidRPr="00CA11E1" w:rsidTr="004B301B">
        <w:tc>
          <w:tcPr>
            <w:tcW w:w="984" w:type="dxa"/>
          </w:tcPr>
          <w:p w:rsidR="00B060E0" w:rsidRPr="00CA11E1" w:rsidRDefault="00B060E0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B060E0" w:rsidRPr="00CA11E1" w:rsidRDefault="00B060E0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29.06.2016</w:t>
            </w:r>
          </w:p>
        </w:tc>
        <w:tc>
          <w:tcPr>
            <w:tcW w:w="6992" w:type="dxa"/>
          </w:tcPr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Цвиллингский сельсовет Соль-Илецкого района за 2015 год» </w:t>
            </w:r>
          </w:p>
          <w:p w:rsidR="00B060E0" w:rsidRPr="00CA11E1" w:rsidRDefault="00B060E0" w:rsidP="00B060E0">
            <w:pPr>
              <w:jc w:val="both"/>
              <w:rPr>
                <w:sz w:val="24"/>
                <w:szCs w:val="24"/>
              </w:rPr>
            </w:pP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1D7E3B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1D7E3B" w:rsidRPr="00CA11E1" w:rsidRDefault="001D7E3B" w:rsidP="001D7E3B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19 заседание</w:t>
            </w: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13.07.2016</w:t>
            </w:r>
          </w:p>
        </w:tc>
        <w:tc>
          <w:tcPr>
            <w:tcW w:w="6992" w:type="dxa"/>
          </w:tcPr>
          <w:p w:rsidR="001D7E3B" w:rsidRPr="00CA11E1" w:rsidRDefault="001D7E3B" w:rsidP="001D7E3B">
            <w:pPr>
              <w:tabs>
                <w:tab w:val="left" w:pos="9356"/>
                <w:tab w:val="left" w:pos="9498"/>
              </w:tabs>
              <w:jc w:val="both"/>
              <w:rPr>
                <w:b/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внесении изменений и дополнений в решение Совета депутатов от 11.12.2015 № 53 «О бюджете муниципального образования Соль-Илецкий городской округ на 2016 год».</w:t>
            </w:r>
          </w:p>
          <w:p w:rsidR="001D7E3B" w:rsidRPr="00CA11E1" w:rsidRDefault="001D7E3B" w:rsidP="001D7E3B">
            <w:pPr>
              <w:jc w:val="both"/>
              <w:rPr>
                <w:sz w:val="24"/>
                <w:szCs w:val="24"/>
              </w:rPr>
            </w:pP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13.07.2016</w:t>
            </w:r>
          </w:p>
        </w:tc>
        <w:tc>
          <w:tcPr>
            <w:tcW w:w="6992" w:type="dxa"/>
          </w:tcPr>
          <w:p w:rsidR="001D7E3B" w:rsidRPr="00CA11E1" w:rsidRDefault="001D7E3B" w:rsidP="001D7E3B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Об утверждении Положения «О Почетных гражданах муниципального образования Соль-Илецкий городской округ».</w:t>
            </w:r>
          </w:p>
          <w:p w:rsidR="001D7E3B" w:rsidRPr="00CA11E1" w:rsidRDefault="001D7E3B" w:rsidP="001D7E3B">
            <w:pPr>
              <w:pStyle w:val="a5"/>
              <w:ind w:left="0"/>
              <w:jc w:val="both"/>
            </w:pP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13.07.2016</w:t>
            </w:r>
          </w:p>
        </w:tc>
        <w:tc>
          <w:tcPr>
            <w:tcW w:w="6992" w:type="dxa"/>
          </w:tcPr>
          <w:p w:rsidR="001D7E3B" w:rsidRPr="00CA11E1" w:rsidRDefault="001D7E3B" w:rsidP="001D7E3B">
            <w:pPr>
              <w:pStyle w:val="ConsPlusTitle"/>
              <w:jc w:val="both"/>
              <w:rPr>
                <w:b w:val="0"/>
              </w:rPr>
            </w:pPr>
            <w:r w:rsidRPr="00CA11E1">
              <w:rPr>
                <w:b w:val="0"/>
              </w:rPr>
              <w:t>О внесении дополнения в решение Совета депутатов от 29.06.2016 г.     № 394 «Об утверждении порядка формирования и работы комиссии Совета депутатов муниципального образования Соль-Илецкий городской округ Оренбургской области по контролю за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Соль-Илецкий городской округ Оренбургской области».</w:t>
            </w:r>
          </w:p>
          <w:p w:rsidR="001D7E3B" w:rsidRPr="00CA11E1" w:rsidRDefault="001D7E3B" w:rsidP="001D7E3B">
            <w:pPr>
              <w:pStyle w:val="ConsPlusTitle"/>
              <w:jc w:val="both"/>
            </w:pP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1D7E3B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1D7E3B" w:rsidRPr="00CA11E1" w:rsidRDefault="001D7E3B" w:rsidP="001D7E3B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20 заседание</w:t>
            </w: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27.07.2016</w:t>
            </w:r>
          </w:p>
        </w:tc>
        <w:tc>
          <w:tcPr>
            <w:tcW w:w="6992" w:type="dxa"/>
          </w:tcPr>
          <w:p w:rsidR="001D7E3B" w:rsidRPr="00CA11E1" w:rsidRDefault="001D7E3B" w:rsidP="001D7E3B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внесении изменений и дополнений в решение Совета депутатов от 11.12.2015 № 53 «О бюджете муниципального образования Соль-Илецкий городской округ на 2016 год»</w:t>
            </w:r>
          </w:p>
          <w:p w:rsidR="001D7E3B" w:rsidRPr="00CA11E1" w:rsidRDefault="001D7E3B" w:rsidP="001D7E3B">
            <w:pPr>
              <w:jc w:val="both"/>
              <w:rPr>
                <w:sz w:val="24"/>
                <w:szCs w:val="24"/>
              </w:rPr>
            </w:pP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27.07.2016</w:t>
            </w:r>
          </w:p>
        </w:tc>
        <w:tc>
          <w:tcPr>
            <w:tcW w:w="6992" w:type="dxa"/>
          </w:tcPr>
          <w:p w:rsidR="001D7E3B" w:rsidRPr="00CA11E1" w:rsidRDefault="001D7E3B" w:rsidP="001D7E3B">
            <w:pPr>
              <w:pStyle w:val="ConsPlusNormal"/>
              <w:suppressAutoHyphens/>
              <w:autoSpaceDE/>
              <w:autoSpaceDN/>
              <w:adjustRightInd/>
              <w:jc w:val="both"/>
              <w:rPr>
                <w:b w:val="0"/>
              </w:rPr>
            </w:pPr>
            <w:r w:rsidRPr="00CA11E1">
              <w:rPr>
                <w:b w:val="0"/>
              </w:rPr>
              <w:t>О внесении изменений в решение Совета депутатов муниципального образования Соль-Илецкий городской округ Оренбургской области от 29.10.201</w:t>
            </w:r>
            <w:r w:rsidR="00A86AEC" w:rsidRPr="00CA11E1">
              <w:rPr>
                <w:b w:val="0"/>
              </w:rPr>
              <w:t>5</w:t>
            </w:r>
            <w:r w:rsidRPr="00CA11E1">
              <w:rPr>
                <w:b w:val="0"/>
              </w:rPr>
              <w:t xml:space="preserve"> г. № 26 «О дорожном фонде муниципального образования Соль-Илецкий городской округ»</w:t>
            </w:r>
          </w:p>
          <w:p w:rsidR="001D7E3B" w:rsidRPr="00CA11E1" w:rsidRDefault="001D7E3B" w:rsidP="001D7E3B">
            <w:pPr>
              <w:pStyle w:val="ConsPlusNormal"/>
              <w:suppressAutoHyphens/>
              <w:autoSpaceDE/>
              <w:autoSpaceDN/>
              <w:adjustRightInd/>
              <w:jc w:val="both"/>
              <w:rPr>
                <w:b w:val="0"/>
              </w:rPr>
            </w:pP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27.07.2016</w:t>
            </w:r>
          </w:p>
        </w:tc>
        <w:tc>
          <w:tcPr>
            <w:tcW w:w="6992" w:type="dxa"/>
          </w:tcPr>
          <w:p w:rsidR="001D7E3B" w:rsidRPr="00CA11E1" w:rsidRDefault="001D7E3B" w:rsidP="001D7E3B">
            <w:pPr>
              <w:pStyle w:val="ConsPlusNormal"/>
              <w:suppressAutoHyphens/>
              <w:autoSpaceDE/>
              <w:autoSpaceDN/>
              <w:adjustRightInd/>
              <w:jc w:val="both"/>
              <w:rPr>
                <w:b w:val="0"/>
                <w:bCs w:val="0"/>
              </w:rPr>
            </w:pPr>
            <w:r w:rsidRPr="00CA11E1">
              <w:rPr>
                <w:b w:val="0"/>
              </w:rPr>
              <w:t xml:space="preserve">Об утверждении Положения об организации библиотечного обслуживания населения, </w:t>
            </w:r>
            <w:r w:rsidRPr="00CA11E1">
              <w:rPr>
                <w:rFonts w:eastAsia="Calibri"/>
                <w:b w:val="0"/>
              </w:rPr>
              <w:t xml:space="preserve">комплектование и обеспечение сохранности библиотечных фондов библиотек  муниципального образования </w:t>
            </w:r>
            <w:r w:rsidRPr="00CA11E1">
              <w:rPr>
                <w:b w:val="0"/>
              </w:rPr>
              <w:t>Соль-Илецкий городской округ</w:t>
            </w:r>
          </w:p>
          <w:p w:rsidR="001D7E3B" w:rsidRPr="00CA11E1" w:rsidRDefault="001D7E3B" w:rsidP="001D7E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27.07.2016</w:t>
            </w:r>
          </w:p>
        </w:tc>
        <w:tc>
          <w:tcPr>
            <w:tcW w:w="6992" w:type="dxa"/>
          </w:tcPr>
          <w:p w:rsidR="001D7E3B" w:rsidRPr="00CA11E1" w:rsidRDefault="001D7E3B" w:rsidP="001D7E3B">
            <w:pPr>
              <w:pStyle w:val="ConsPlusNormal"/>
              <w:suppressAutoHyphens/>
              <w:autoSpaceDE/>
              <w:autoSpaceDN/>
              <w:adjustRightInd/>
              <w:jc w:val="both"/>
              <w:rPr>
                <w:b w:val="0"/>
              </w:rPr>
            </w:pPr>
            <w:r w:rsidRPr="00CA11E1">
              <w:rPr>
                <w:b w:val="0"/>
              </w:rPr>
              <w:t>Об утверждении Положения о создании условий для организации досуга и обеспечения жителей муниципального образования Соль-Илецкий городской округ услугами организаций культуры</w:t>
            </w:r>
          </w:p>
          <w:p w:rsidR="001D7E3B" w:rsidRPr="00CA11E1" w:rsidRDefault="001D7E3B" w:rsidP="001D7E3B">
            <w:pPr>
              <w:pStyle w:val="ConsPlusNormal"/>
              <w:ind w:firstLine="709"/>
              <w:jc w:val="both"/>
              <w:rPr>
                <w:rFonts w:eastAsia="Calibri"/>
                <w:b w:val="0"/>
              </w:rPr>
            </w:pP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27.07.2016</w:t>
            </w:r>
          </w:p>
        </w:tc>
        <w:tc>
          <w:tcPr>
            <w:tcW w:w="6992" w:type="dxa"/>
          </w:tcPr>
          <w:p w:rsidR="001D7E3B" w:rsidRPr="00CA11E1" w:rsidRDefault="001D7E3B" w:rsidP="001D7E3B">
            <w:pPr>
              <w:pStyle w:val="ConsPlusNormal"/>
              <w:suppressAutoHyphens/>
              <w:autoSpaceDE/>
              <w:autoSpaceDN/>
              <w:adjustRightInd/>
              <w:jc w:val="both"/>
              <w:rPr>
                <w:b w:val="0"/>
                <w:bCs w:val="0"/>
              </w:rPr>
            </w:pPr>
            <w:r w:rsidRPr="00CA11E1">
              <w:rPr>
                <w:b w:val="0"/>
              </w:rPr>
              <w:t xml:space="preserve">Об утверждении Положения о </w:t>
            </w:r>
            <w:r w:rsidRPr="00CA11E1">
              <w:rPr>
                <w:rFonts w:eastAsia="Calibri"/>
                <w:b w:val="0"/>
              </w:rPr>
              <w:t>создании условий для развития  местного традиционного народного художественного творчества, участие в сохранении, возрождении и развитии народных художественных промыслов в муниципальном образовании Соль-Илецкий городской округ</w:t>
            </w:r>
          </w:p>
          <w:p w:rsidR="001D7E3B" w:rsidRPr="00CA11E1" w:rsidRDefault="001D7E3B" w:rsidP="001D7E3B">
            <w:pPr>
              <w:pStyle w:val="ConsPlusNormal"/>
              <w:ind w:firstLine="709"/>
              <w:jc w:val="both"/>
              <w:rPr>
                <w:rFonts w:eastAsia="Calibri"/>
                <w:b w:val="0"/>
              </w:rPr>
            </w:pP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27.07.2016</w:t>
            </w:r>
          </w:p>
        </w:tc>
        <w:tc>
          <w:tcPr>
            <w:tcW w:w="6992" w:type="dxa"/>
          </w:tcPr>
          <w:p w:rsidR="001D7E3B" w:rsidRPr="00CA11E1" w:rsidRDefault="001D7E3B" w:rsidP="001D7E3B">
            <w:pPr>
              <w:pStyle w:val="ConsPlusNormal"/>
              <w:suppressAutoHyphens/>
              <w:autoSpaceDE/>
              <w:autoSpaceDN/>
              <w:adjustRightInd/>
              <w:jc w:val="both"/>
              <w:rPr>
                <w:b w:val="0"/>
                <w:bCs w:val="0"/>
              </w:rPr>
            </w:pPr>
            <w:r w:rsidRPr="00CA11E1">
              <w:rPr>
                <w:b w:val="0"/>
              </w:rPr>
              <w:t xml:space="preserve">Об утверждении Положения о порядке сохранения использования и популяризации объектов культурного наследия (памятников истории и культуры), находящихся в собственности Соль-Илецкого городского округа, охрана  объектов культурного наследия (памятников истории и культуры) местного </w:t>
            </w:r>
            <w:r w:rsidRPr="00CA11E1">
              <w:rPr>
                <w:b w:val="0"/>
              </w:rPr>
              <w:lastRenderedPageBreak/>
              <w:t>(муниципального) значения, расположенных на территории муниципального образования Соль-Илецкий городской округ</w:t>
            </w:r>
          </w:p>
          <w:p w:rsidR="001D7E3B" w:rsidRPr="00CA11E1" w:rsidRDefault="001D7E3B" w:rsidP="001D7E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27.07.2016</w:t>
            </w:r>
          </w:p>
        </w:tc>
        <w:tc>
          <w:tcPr>
            <w:tcW w:w="6992" w:type="dxa"/>
          </w:tcPr>
          <w:p w:rsidR="001D7E3B" w:rsidRPr="00CA11E1" w:rsidRDefault="001D7E3B" w:rsidP="001D7E3B">
            <w:pPr>
              <w:pStyle w:val="ConsPlusNormal"/>
              <w:suppressAutoHyphens/>
              <w:autoSpaceDE/>
              <w:autoSpaceDN/>
              <w:adjustRightInd/>
              <w:jc w:val="both"/>
              <w:rPr>
                <w:b w:val="0"/>
                <w:bCs w:val="0"/>
              </w:rPr>
            </w:pPr>
            <w:r w:rsidRPr="00CA11E1">
              <w:rPr>
                <w:b w:val="0"/>
              </w:rPr>
              <w:t>Об утверждении Положения о</w:t>
            </w:r>
            <w:r w:rsidRPr="00CA11E1">
              <w:rPr>
                <w:b w:val="0"/>
                <w:color w:val="000000"/>
              </w:rPr>
              <w:t>б организации музейного обслуживания населения на территории муниципального образования Соль-Илецкий городской округ</w:t>
            </w:r>
          </w:p>
          <w:p w:rsidR="001D7E3B" w:rsidRPr="00CA11E1" w:rsidRDefault="001D7E3B" w:rsidP="001D7E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27.07.2016</w:t>
            </w:r>
          </w:p>
        </w:tc>
        <w:tc>
          <w:tcPr>
            <w:tcW w:w="6992" w:type="dxa"/>
          </w:tcPr>
          <w:p w:rsidR="001D7E3B" w:rsidRPr="00CA11E1" w:rsidRDefault="001D7E3B" w:rsidP="001D7E3B">
            <w:pPr>
              <w:pStyle w:val="ConsPlusNormal"/>
              <w:suppressAutoHyphens/>
              <w:autoSpaceDE/>
              <w:autoSpaceDN/>
              <w:adjustRightInd/>
              <w:jc w:val="both"/>
              <w:rPr>
                <w:b w:val="0"/>
              </w:rPr>
            </w:pPr>
            <w:r w:rsidRPr="00CA11E1">
              <w:rPr>
                <w:b w:val="0"/>
              </w:rPr>
              <w:t>Об утверждении Положения об</w:t>
            </w:r>
            <w:r w:rsidRPr="00CA11E1">
              <w:rPr>
                <w:rFonts w:eastAsia="Calibri"/>
                <w:b w:val="0"/>
              </w:rPr>
              <w:t xml:space="preserve"> организации предоставления дополнительного образования в области искусств в  муниципальных образовательных организациях </w:t>
            </w:r>
            <w:r w:rsidRPr="00CA11E1">
              <w:rPr>
                <w:rFonts w:eastAsia="Calibri"/>
                <w:b w:val="0"/>
                <w:iCs/>
              </w:rPr>
              <w:t>муниципального образования Соль-Илецкий городской округ</w:t>
            </w:r>
          </w:p>
          <w:p w:rsidR="001D7E3B" w:rsidRPr="00CA11E1" w:rsidRDefault="001D7E3B" w:rsidP="001D7E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D7E3B" w:rsidRPr="00CA11E1" w:rsidTr="004B301B">
        <w:tc>
          <w:tcPr>
            <w:tcW w:w="984" w:type="dxa"/>
          </w:tcPr>
          <w:p w:rsidR="001D7E3B" w:rsidRPr="00CA11E1" w:rsidRDefault="001D7E3B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D7E3B" w:rsidRPr="00CA11E1" w:rsidRDefault="001D7E3B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27.07.2016</w:t>
            </w:r>
          </w:p>
        </w:tc>
        <w:tc>
          <w:tcPr>
            <w:tcW w:w="6992" w:type="dxa"/>
          </w:tcPr>
          <w:p w:rsidR="001D7E3B" w:rsidRPr="00CA11E1" w:rsidRDefault="001D7E3B" w:rsidP="001D7E3B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направлении поручения Совета депутатов Контрольно-счетной палате для включения  его в план работы на 2016 год</w:t>
            </w:r>
          </w:p>
        </w:tc>
      </w:tr>
      <w:tr w:rsidR="00E17C48" w:rsidRPr="00CA11E1" w:rsidTr="004B301B">
        <w:tc>
          <w:tcPr>
            <w:tcW w:w="984" w:type="dxa"/>
          </w:tcPr>
          <w:p w:rsidR="00E17C48" w:rsidRPr="00CA11E1" w:rsidRDefault="00E17C48" w:rsidP="00E17C48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7C48" w:rsidRPr="00CA11E1" w:rsidRDefault="00E17C48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E17C48" w:rsidRPr="00CA11E1" w:rsidRDefault="00E17C48" w:rsidP="00E17C48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21 заседание</w:t>
            </w:r>
          </w:p>
        </w:tc>
      </w:tr>
      <w:tr w:rsidR="00E17C48" w:rsidRPr="00CA11E1" w:rsidTr="004B301B">
        <w:tc>
          <w:tcPr>
            <w:tcW w:w="984" w:type="dxa"/>
          </w:tcPr>
          <w:p w:rsidR="00E17C48" w:rsidRPr="00CA11E1" w:rsidRDefault="00E17C48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7C48" w:rsidRPr="00CA11E1" w:rsidRDefault="00E17C48" w:rsidP="001D7E3B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10.08.2016</w:t>
            </w:r>
          </w:p>
        </w:tc>
        <w:tc>
          <w:tcPr>
            <w:tcW w:w="6992" w:type="dxa"/>
          </w:tcPr>
          <w:p w:rsidR="00E17C48" w:rsidRPr="00CA11E1" w:rsidRDefault="00E17C48" w:rsidP="00254961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внесении изменений и дополнений в решение Совета депутатов от 11.12.2015 № 53 «О бюджете муниципального образования Соль-Илецкий городской округ на 2016 год»</w:t>
            </w:r>
          </w:p>
          <w:p w:rsidR="00E17C48" w:rsidRPr="00CA11E1" w:rsidRDefault="00E17C48" w:rsidP="00254961">
            <w:pPr>
              <w:jc w:val="both"/>
              <w:rPr>
                <w:sz w:val="24"/>
                <w:szCs w:val="24"/>
              </w:rPr>
            </w:pPr>
          </w:p>
        </w:tc>
      </w:tr>
      <w:tr w:rsidR="00E17C48" w:rsidRPr="00CA11E1" w:rsidTr="004B301B">
        <w:tc>
          <w:tcPr>
            <w:tcW w:w="984" w:type="dxa"/>
          </w:tcPr>
          <w:p w:rsidR="00E17C48" w:rsidRPr="00CA11E1" w:rsidRDefault="00E17C48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7C48" w:rsidRPr="00CA11E1" w:rsidRDefault="00E17C48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10.08.2016</w:t>
            </w:r>
          </w:p>
        </w:tc>
        <w:tc>
          <w:tcPr>
            <w:tcW w:w="6992" w:type="dxa"/>
          </w:tcPr>
          <w:p w:rsidR="00E17C48" w:rsidRPr="00CA11E1" w:rsidRDefault="00E17C48" w:rsidP="00254961">
            <w:pPr>
              <w:pStyle w:val="ConsPlusNormal"/>
              <w:suppressAutoHyphens/>
              <w:autoSpaceDE/>
              <w:autoSpaceDN/>
              <w:adjustRightInd/>
              <w:jc w:val="both"/>
              <w:rPr>
                <w:b w:val="0"/>
              </w:rPr>
            </w:pPr>
            <w:r w:rsidRPr="00CA11E1">
              <w:rPr>
                <w:b w:val="0"/>
              </w:rPr>
              <w:t xml:space="preserve">О внесении уточненных записей об изменении сведений находящихся в реестре муниципального имущества муниципального образования Соль-Илецкий городской округ </w:t>
            </w:r>
          </w:p>
        </w:tc>
      </w:tr>
      <w:tr w:rsidR="00E17C48" w:rsidRPr="00CA11E1" w:rsidTr="004B301B">
        <w:tc>
          <w:tcPr>
            <w:tcW w:w="984" w:type="dxa"/>
          </w:tcPr>
          <w:p w:rsidR="00E17C48" w:rsidRPr="00CA11E1" w:rsidRDefault="00E17C48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7C48" w:rsidRPr="00CA11E1" w:rsidRDefault="00E17C48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10.08.2016</w:t>
            </w:r>
          </w:p>
        </w:tc>
        <w:tc>
          <w:tcPr>
            <w:tcW w:w="6992" w:type="dxa"/>
          </w:tcPr>
          <w:p w:rsidR="00E17C48" w:rsidRPr="00CA11E1" w:rsidRDefault="00E17C48" w:rsidP="0025496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A11E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 внесении уточненных записей об изменении сведений находящихся в реестре муниципального имущества муниципального образования Соль-Илецкий городской округ 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27557D" w:rsidRPr="00CA11E1" w:rsidRDefault="0027557D" w:rsidP="0027557D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22 заседание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19.09.2016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A11E1">
              <w:rPr>
                <w:rFonts w:eastAsiaTheme="minorHAnsi"/>
                <w:bCs/>
                <w:sz w:val="24"/>
                <w:szCs w:val="24"/>
                <w:lang w:eastAsia="en-US"/>
              </w:rPr>
              <w:t>О досрочном прекращении полномочий главы муниципального образования Соль-Илецкий городской округ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19.09.2016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A11E1">
              <w:rPr>
                <w:rFonts w:eastAsiaTheme="minorHAnsi"/>
                <w:bCs/>
                <w:sz w:val="24"/>
                <w:szCs w:val="24"/>
                <w:lang w:eastAsia="en-US"/>
              </w:rPr>
              <w:t>О назначении временно исполняющим полномочия главы муниципального образования Соль-Илецкий городской округ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0416FB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19.09.2016</w:t>
            </w:r>
          </w:p>
        </w:tc>
        <w:tc>
          <w:tcPr>
            <w:tcW w:w="6992" w:type="dxa"/>
          </w:tcPr>
          <w:p w:rsidR="0027557D" w:rsidRPr="00CA11E1" w:rsidRDefault="0027557D" w:rsidP="00254961">
            <w:pPr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A11E1">
              <w:rPr>
                <w:rFonts w:eastAsiaTheme="minorHAnsi"/>
                <w:bCs/>
                <w:sz w:val="24"/>
                <w:szCs w:val="24"/>
                <w:lang w:eastAsia="en-US"/>
              </w:rPr>
              <w:t>Об обращении к Губернатору Оренбургской области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27557D" w:rsidRPr="00CA11E1" w:rsidRDefault="0027557D" w:rsidP="0027557D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23 заседание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7557D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О внесении изменений и дополнений в решение Совета депутатов от 11.12.2015 № 53 «О бюджете муниципального образования Соль-Илецкий городской округ на 2016 год»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О внесении дополнения в решение  Совета депутатов № 45 от 27.11.2015  «Об утверждении  положения о Финансовом управлении администрации   муниципального образования Соль-Илецкий городской округ Оренбургской области»</w:t>
            </w:r>
            <w:r w:rsidRPr="00CA11E1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  <w:lang w:eastAsia="en-US"/>
              </w:rPr>
              <w:t>Об информации «О ходе реализации  муниципальных программ»</w:t>
            </w:r>
          </w:p>
          <w:p w:rsidR="0027557D" w:rsidRPr="00CA11E1" w:rsidRDefault="0027557D" w:rsidP="0027557D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Соль-Илецкого городского округа по состоянию на 01.09.2016 г.»</w:t>
            </w:r>
          </w:p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bCs/>
                <w:color w:val="000000"/>
                <w:spacing w:val="2"/>
                <w:sz w:val="24"/>
                <w:szCs w:val="24"/>
                <w:lang w:eastAsia="en-US"/>
              </w:rPr>
              <w:t xml:space="preserve">О принятии проекта решения «О внесении  изменений и дополнений в Устав муниципального образования </w:t>
            </w:r>
            <w:r w:rsidRPr="00CA11E1">
              <w:rPr>
                <w:bCs/>
                <w:spacing w:val="2"/>
                <w:sz w:val="24"/>
                <w:szCs w:val="24"/>
                <w:lang w:eastAsia="en-US"/>
              </w:rPr>
              <w:t>Соль-Илецкий городской округ Оренбургской области»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 xml:space="preserve">О внесении изменения в решение Совета депутатов муниципального образования Соль-Илецкий городской округ Оренбургской области от 14.11.2015 № 35 «О создании администрации  муниципального образования Соль-Илецкий </w:t>
            </w:r>
            <w:r w:rsidRPr="00CA11E1">
              <w:rPr>
                <w:sz w:val="24"/>
                <w:szCs w:val="24"/>
                <w:lang w:eastAsia="en-US"/>
              </w:rPr>
              <w:lastRenderedPageBreak/>
              <w:t>городской округ Оренбургской области»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</w:rPr>
              <w:t>О внесении изменений в решение Совета депутатов муниципального образования Соль-Илецкий городской округ Оренбургской области от 27.11.2015 № 42 «Об утверждении Положения об администрации муниципального образования Соль-Илецкий городской округ Оренбургской области»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color w:val="000000"/>
                <w:sz w:val="24"/>
                <w:szCs w:val="24"/>
                <w:shd w:val="clear" w:color="auto" w:fill="FFFFFF"/>
              </w:rPr>
              <w:t>Об утверждении Положения «О порядке участия муниципального образования Соль-Илецкий городской округ Оренбургской области в организациях межмуниципального сотрудничества»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color w:val="000000"/>
                <w:sz w:val="24"/>
                <w:szCs w:val="24"/>
                <w:shd w:val="clear" w:color="auto" w:fill="FFFFFF"/>
              </w:rPr>
              <w:t>Об утверждении Положения «О полномочиях органов местного самоуправления по разработке и осуществлению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образования Соль-Илецкий городской округ Оренбургской области,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конфликтов»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pStyle w:val="ConsPlusTitle"/>
              <w:rPr>
                <w:b w:val="0"/>
              </w:rPr>
            </w:pPr>
            <w:r w:rsidRPr="00CA11E1">
              <w:rPr>
                <w:b w:val="0"/>
              </w:rPr>
              <w:t>Об утверждении Порядка материально-технического</w:t>
            </w:r>
          </w:p>
          <w:p w:rsidR="0027557D" w:rsidRPr="00CA11E1" w:rsidRDefault="0027557D" w:rsidP="0027557D">
            <w:pPr>
              <w:pStyle w:val="ConsPlusTitle"/>
              <w:rPr>
                <w:b w:val="0"/>
              </w:rPr>
            </w:pPr>
            <w:r w:rsidRPr="00CA11E1">
              <w:rPr>
                <w:b w:val="0"/>
              </w:rPr>
              <w:t>и организационного обеспечения деятельности органов</w:t>
            </w:r>
          </w:p>
          <w:p w:rsidR="0027557D" w:rsidRPr="00CA11E1" w:rsidRDefault="0027557D" w:rsidP="0027557D">
            <w:pPr>
              <w:pStyle w:val="ConsPlusTitle"/>
              <w:rPr>
                <w:b w:val="0"/>
              </w:rPr>
            </w:pPr>
            <w:r w:rsidRPr="00CA11E1">
              <w:rPr>
                <w:b w:val="0"/>
              </w:rPr>
              <w:t>местного самоуправления муниципального образования</w:t>
            </w:r>
          </w:p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ind w:firstLine="34"/>
              <w:rPr>
                <w:sz w:val="24"/>
                <w:szCs w:val="24"/>
                <w:lang w:eastAsia="en-US"/>
              </w:rPr>
            </w:pPr>
            <w:r w:rsidRPr="00CA11E1">
              <w:rPr>
                <w:rFonts w:eastAsia="Calibri"/>
                <w:spacing w:val="-5"/>
                <w:sz w:val="24"/>
                <w:szCs w:val="24"/>
              </w:rPr>
              <w:t>О наименовании вновь создаваемых улиц и переулков на территории  муниципального образования Соль-Илецкий городской округ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Об утверждении  положения «</w:t>
            </w:r>
            <w:r w:rsidRPr="00CA11E1">
              <w:rPr>
                <w:rFonts w:eastAsia="Calibri"/>
                <w:sz w:val="24"/>
                <w:szCs w:val="24"/>
                <w:lang w:eastAsia="en-US"/>
              </w:rPr>
              <w:t>О  создании условий для обеспечения жителей городского округа услугами  общественного питания, торговли и бытового обслуживания»</w:t>
            </w:r>
          </w:p>
          <w:p w:rsidR="0027557D" w:rsidRPr="00CA11E1" w:rsidRDefault="0027557D" w:rsidP="0027557D">
            <w:pPr>
              <w:pStyle w:val="ConsPlusNormal"/>
              <w:spacing w:line="276" w:lineRule="auto"/>
              <w:rPr>
                <w:b w:val="0"/>
              </w:rPr>
            </w:pP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О создании комиссии по рассмотрению документов о присвоении Звания «</w:t>
            </w:r>
            <w:r w:rsidRPr="00CA11E1">
              <w:rPr>
                <w:color w:val="000000"/>
                <w:sz w:val="24"/>
                <w:szCs w:val="24"/>
                <w:lang w:eastAsia="en-US"/>
              </w:rPr>
              <w:t xml:space="preserve">Почетный гражданин Соль-Илецкого городского округа» </w:t>
            </w:r>
            <w:r w:rsidRPr="00CA11E1">
              <w:rPr>
                <w:sz w:val="24"/>
                <w:szCs w:val="24"/>
                <w:lang w:eastAsia="en-US"/>
              </w:rPr>
              <w:t xml:space="preserve"> при Совете депутатов муниципального образования Соль-Илецкий городской округ 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О внесении изменения в  решение  Совета депутатов № 48 от  27.11.2015   «О создании Совета депутатов  муниципального образования Соль-Илецкий городской округ Оренбургской области с правами юридического лица»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</w:rPr>
              <w:t>О внесении  изменения в решение Совета депутатов № 49 от 27.11.2015 «Об утверждении структуры и штатной численности аппарата Совета депутатов муниципального образования Соль-Илецкий городской округ»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</w:rPr>
              <w:t xml:space="preserve">О внесении изменения в решение Совета депутатов № 37 от 14.11.2015 «Об утверждении перечня муниципальных </w:t>
            </w:r>
            <w:r w:rsidRPr="00CA11E1">
              <w:rPr>
                <w:sz w:val="24"/>
                <w:szCs w:val="24"/>
              </w:rPr>
              <w:lastRenderedPageBreak/>
              <w:t>должностей и должностей муниципальной службы в муниципальном образовании Соль-Илецкий городской округ»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внесении дополнения в решение Совета депутатов № 38 от  14.11.2015 «О денежном содержании муниципальных служащих муниципального образования Соль-Илецкий городской округ»</w:t>
            </w:r>
          </w:p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Соль-Илецкий городской округ объектов имущества и включении  в реестр  муниципального имущества муниципального образования Соль-Илецкий городской округ 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rFonts w:eastAsia="Calibri"/>
                <w:spacing w:val="-5"/>
                <w:sz w:val="24"/>
                <w:szCs w:val="24"/>
              </w:rPr>
              <w:t xml:space="preserve">Об утверждении Положения «О порядке формирования, ведения, обязательного  опубликования Перечня муниципального имущества муниципального образования Соль-Илецкий городской округ 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rFonts w:eastAsia="Calibri"/>
                <w:spacing w:val="-5"/>
                <w:sz w:val="24"/>
                <w:szCs w:val="24"/>
              </w:rPr>
              <w:t>Об утверждении  прогнозного плана о   приватизации муниципального имущества  муниципального образования Соль-Илецкий городской округ Оренбургской области на 2017 год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hd w:val="clear" w:color="auto" w:fill="FFFFFF"/>
              <w:rPr>
                <w:rFonts w:eastAsia="Calibri"/>
                <w:spacing w:val="-5"/>
                <w:sz w:val="24"/>
                <w:szCs w:val="24"/>
              </w:rPr>
            </w:pPr>
            <w:r w:rsidRPr="00CA11E1">
              <w:rPr>
                <w:rFonts w:eastAsia="Calibri"/>
                <w:spacing w:val="-5"/>
                <w:sz w:val="24"/>
                <w:szCs w:val="24"/>
              </w:rPr>
              <w:t>Об исключении записи содержащейся в реестре муниципального имущества</w:t>
            </w:r>
          </w:p>
          <w:p w:rsidR="0027557D" w:rsidRPr="00CA11E1" w:rsidRDefault="0027557D" w:rsidP="0027557D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CA11E1">
              <w:rPr>
                <w:rFonts w:eastAsia="Calibri"/>
                <w:spacing w:val="-5"/>
                <w:sz w:val="24"/>
                <w:szCs w:val="24"/>
              </w:rPr>
              <w:t xml:space="preserve">муниципального образования Соль-Илецкий городской округ 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hd w:val="clear" w:color="auto" w:fill="FFFFFF"/>
              <w:rPr>
                <w:rFonts w:eastAsia="Calibri"/>
                <w:spacing w:val="-5"/>
                <w:sz w:val="24"/>
                <w:szCs w:val="24"/>
              </w:rPr>
            </w:pPr>
            <w:r w:rsidRPr="00CA11E1">
              <w:rPr>
                <w:rFonts w:eastAsia="Calibri"/>
                <w:spacing w:val="-5"/>
                <w:sz w:val="24"/>
                <w:szCs w:val="24"/>
              </w:rPr>
              <w:t xml:space="preserve">О внесении   изменений в решение Совета депутатов муниципального образования Соль-Илецкий городской округ от 28.12.2015 № 180 </w:t>
            </w:r>
            <w:r w:rsidRPr="00CA11E1">
              <w:rPr>
                <w:sz w:val="24"/>
                <w:szCs w:val="24"/>
              </w:rPr>
              <w:t xml:space="preserve"> «О принятии в муниципальную собственность муниципального образования Соль-Илецкий городской округ, имущества муниципального образования городское поселение город Соль-Илецк»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hd w:val="clear" w:color="auto" w:fill="FFFFFF"/>
              <w:rPr>
                <w:rFonts w:eastAsia="Calibri"/>
                <w:spacing w:val="-5"/>
                <w:sz w:val="24"/>
                <w:szCs w:val="24"/>
              </w:rPr>
            </w:pPr>
            <w:r w:rsidRPr="00CA11E1">
              <w:rPr>
                <w:rFonts w:eastAsia="Calibri"/>
                <w:spacing w:val="-5"/>
                <w:sz w:val="24"/>
                <w:szCs w:val="24"/>
              </w:rPr>
              <w:t xml:space="preserve">О принятии  в муниципальную собственность муниципального образования Соль-Илецкий городской округ объектов имущества и включении в реестр муниципального имущества муниципального образования Соль-Илецкий городской округ 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Об информации о  результатах проведенной  проверки комиссией Совета депутатов муниципального образования Соль-Илецкий городской округ Оренбургской области по контролю за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Соль-Илецкий городской округ Оренбургской области</w:t>
            </w: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Об информации о работе муниципального бюджетного учреждения</w:t>
            </w:r>
          </w:p>
          <w:p w:rsidR="0027557D" w:rsidRPr="00CA11E1" w:rsidRDefault="0027557D" w:rsidP="0027557D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«Отдел материально- технического обеспечения»</w:t>
            </w:r>
          </w:p>
          <w:p w:rsidR="0027557D" w:rsidRPr="00CA11E1" w:rsidRDefault="0027557D" w:rsidP="0027557D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проведении конкурса по отбору кандидатур на должность главы муниципального образования Соль-Илецкий городской округ Оренбургской области</w:t>
            </w:r>
          </w:p>
          <w:p w:rsidR="0027557D" w:rsidRPr="00CA11E1" w:rsidRDefault="0027557D" w:rsidP="0027557D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назначении членов конкурсной комиссии по отбору кандидатур на должность главы муниципального образования Соль-Илецкий</w:t>
            </w:r>
          </w:p>
          <w:p w:rsidR="0027557D" w:rsidRPr="00CA11E1" w:rsidRDefault="0027557D" w:rsidP="0027557D">
            <w:pPr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городской округ Оренбургской области</w:t>
            </w:r>
          </w:p>
          <w:p w:rsidR="0027557D" w:rsidRPr="00CA11E1" w:rsidRDefault="0027557D" w:rsidP="0027557D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</w:tr>
      <w:tr w:rsidR="0027557D" w:rsidRPr="00CA11E1" w:rsidTr="004B301B">
        <w:tc>
          <w:tcPr>
            <w:tcW w:w="984" w:type="dxa"/>
          </w:tcPr>
          <w:p w:rsidR="0027557D" w:rsidRPr="00CA11E1" w:rsidRDefault="0027557D" w:rsidP="0027557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7557D" w:rsidRPr="00CA11E1" w:rsidRDefault="0027557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28.09.2016</w:t>
            </w:r>
          </w:p>
        </w:tc>
        <w:tc>
          <w:tcPr>
            <w:tcW w:w="6992" w:type="dxa"/>
          </w:tcPr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О внесении изменений  в решение  Совета депутатов  муниципального образования Соль-Илецкий городской округ  Оренбургской области от 27.11.2015  №  43  «О Контрольно-счетной палате   муниципального образования Соль-Илецкий городской округ Оренбургской области »</w:t>
            </w:r>
          </w:p>
          <w:p w:rsidR="0027557D" w:rsidRPr="00CA11E1" w:rsidRDefault="0027557D" w:rsidP="0027557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27557D" w:rsidRPr="00CA11E1" w:rsidRDefault="0027557D" w:rsidP="0027557D">
            <w:pPr>
              <w:rPr>
                <w:sz w:val="24"/>
                <w:szCs w:val="24"/>
              </w:rPr>
            </w:pPr>
          </w:p>
        </w:tc>
      </w:tr>
      <w:tr w:rsidR="0035174D" w:rsidRPr="00CA11E1" w:rsidTr="004B301B">
        <w:tc>
          <w:tcPr>
            <w:tcW w:w="984" w:type="dxa"/>
          </w:tcPr>
          <w:p w:rsidR="0035174D" w:rsidRPr="00CA11E1" w:rsidRDefault="0035174D" w:rsidP="0035174D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35174D" w:rsidRPr="00CA11E1" w:rsidRDefault="0035174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35174D" w:rsidRPr="00CA11E1" w:rsidRDefault="0035174D" w:rsidP="0035174D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24 заседание</w:t>
            </w:r>
          </w:p>
        </w:tc>
      </w:tr>
      <w:tr w:rsidR="0035174D" w:rsidRPr="00CA11E1" w:rsidTr="004B301B">
        <w:tc>
          <w:tcPr>
            <w:tcW w:w="984" w:type="dxa"/>
          </w:tcPr>
          <w:p w:rsidR="0035174D" w:rsidRPr="00CA11E1" w:rsidRDefault="0035174D" w:rsidP="0035174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35174D" w:rsidRPr="00CA11E1" w:rsidRDefault="0035174D" w:rsidP="0035174D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26.10.2016</w:t>
            </w:r>
          </w:p>
        </w:tc>
        <w:tc>
          <w:tcPr>
            <w:tcW w:w="6992" w:type="dxa"/>
          </w:tcPr>
          <w:p w:rsidR="0035174D" w:rsidRPr="00CA11E1" w:rsidRDefault="0035174D" w:rsidP="003517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О внесении изменений и дополнений в решение Совета депутатов от 11.12.2015 № 53 «О бюджете муниципального образования Соль-Илецкий городской округ на 2016 год»</w:t>
            </w:r>
          </w:p>
        </w:tc>
      </w:tr>
      <w:tr w:rsidR="0035174D" w:rsidRPr="00CA11E1" w:rsidTr="004B301B">
        <w:tc>
          <w:tcPr>
            <w:tcW w:w="984" w:type="dxa"/>
          </w:tcPr>
          <w:p w:rsidR="0035174D" w:rsidRPr="00CA11E1" w:rsidRDefault="0035174D" w:rsidP="0035174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35174D" w:rsidRPr="00CA11E1" w:rsidRDefault="0035174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26.10.2016</w:t>
            </w:r>
          </w:p>
        </w:tc>
        <w:tc>
          <w:tcPr>
            <w:tcW w:w="6992" w:type="dxa"/>
          </w:tcPr>
          <w:p w:rsidR="0035174D" w:rsidRPr="00CA11E1" w:rsidRDefault="0035174D" w:rsidP="003517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О внесении  изменений в решение Совета депутатов муниципального образования Соль-Илецкий городской округ Оренбургской области № 33 от 14.11.2015г. «Об утверждении  Положения «О земельном налоге на территории муниципального образования Соль-Илецкий городской округ»</w:t>
            </w:r>
          </w:p>
        </w:tc>
      </w:tr>
      <w:tr w:rsidR="0035174D" w:rsidRPr="00CA11E1" w:rsidTr="004B301B">
        <w:tc>
          <w:tcPr>
            <w:tcW w:w="984" w:type="dxa"/>
          </w:tcPr>
          <w:p w:rsidR="0035174D" w:rsidRPr="00CA11E1" w:rsidRDefault="0035174D" w:rsidP="0035174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35174D" w:rsidRPr="00CA11E1" w:rsidRDefault="0035174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26.10.2016</w:t>
            </w:r>
          </w:p>
        </w:tc>
        <w:tc>
          <w:tcPr>
            <w:tcW w:w="6992" w:type="dxa"/>
          </w:tcPr>
          <w:p w:rsidR="0035174D" w:rsidRPr="00CA11E1" w:rsidRDefault="0035174D" w:rsidP="0035174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11E1">
              <w:rPr>
                <w:rFonts w:ascii="Times New Roman" w:hAnsi="Times New Roman"/>
                <w:sz w:val="24"/>
                <w:szCs w:val="24"/>
              </w:rPr>
              <w:t xml:space="preserve">Об утверждении размера  платы </w:t>
            </w:r>
            <w:r w:rsidRPr="00CA1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использование территории курорта местного значения «Соленые озера» </w:t>
            </w:r>
          </w:p>
          <w:p w:rsidR="0035174D" w:rsidRPr="00CA11E1" w:rsidRDefault="0035174D" w:rsidP="003517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на 2017-2019  годы</w:t>
            </w:r>
          </w:p>
        </w:tc>
      </w:tr>
      <w:tr w:rsidR="0035174D" w:rsidRPr="00CA11E1" w:rsidTr="004B301B">
        <w:tc>
          <w:tcPr>
            <w:tcW w:w="984" w:type="dxa"/>
          </w:tcPr>
          <w:p w:rsidR="0035174D" w:rsidRPr="00CA11E1" w:rsidRDefault="0035174D" w:rsidP="0035174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35174D" w:rsidRPr="00CA11E1" w:rsidRDefault="0035174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26.10.2016</w:t>
            </w:r>
          </w:p>
        </w:tc>
        <w:tc>
          <w:tcPr>
            <w:tcW w:w="6992" w:type="dxa"/>
          </w:tcPr>
          <w:p w:rsidR="0035174D" w:rsidRPr="00CA11E1" w:rsidRDefault="0035174D" w:rsidP="003517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1E1">
              <w:rPr>
                <w:rFonts w:eastAsia="Calibri"/>
                <w:spacing w:val="-5"/>
                <w:sz w:val="24"/>
                <w:szCs w:val="24"/>
                <w:lang w:eastAsia="en-US"/>
              </w:rPr>
              <w:t>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</w:tr>
      <w:tr w:rsidR="0035174D" w:rsidRPr="00CA11E1" w:rsidTr="004B301B">
        <w:tc>
          <w:tcPr>
            <w:tcW w:w="984" w:type="dxa"/>
          </w:tcPr>
          <w:p w:rsidR="0035174D" w:rsidRPr="00CA11E1" w:rsidRDefault="0035174D" w:rsidP="0035174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35174D" w:rsidRPr="00CA11E1" w:rsidRDefault="0035174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26.10.2016</w:t>
            </w:r>
          </w:p>
        </w:tc>
        <w:tc>
          <w:tcPr>
            <w:tcW w:w="6992" w:type="dxa"/>
          </w:tcPr>
          <w:p w:rsidR="0035174D" w:rsidRPr="00CA11E1" w:rsidRDefault="0035174D" w:rsidP="0035174D">
            <w:pPr>
              <w:tabs>
                <w:tab w:val="left" w:pos="2880"/>
              </w:tabs>
              <w:spacing w:line="276" w:lineRule="auto"/>
              <w:ind w:right="33"/>
              <w:jc w:val="both"/>
              <w:rPr>
                <w:rFonts w:eastAsia="Calibri"/>
                <w:spacing w:val="-5"/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>«О внесении изменения в решение Совета депутатов от 29.10.2015 № 26 «Об утверждении «Положения о дорожном фонде муниципального образования Соль-Илецкий городской округ»</w:t>
            </w:r>
          </w:p>
        </w:tc>
      </w:tr>
      <w:tr w:rsidR="0035174D" w:rsidRPr="00CA11E1" w:rsidTr="004B301B">
        <w:tc>
          <w:tcPr>
            <w:tcW w:w="984" w:type="dxa"/>
          </w:tcPr>
          <w:p w:rsidR="0035174D" w:rsidRPr="00CA11E1" w:rsidRDefault="0035174D" w:rsidP="0035174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35174D" w:rsidRPr="00CA11E1" w:rsidRDefault="0035174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26.10.2016</w:t>
            </w:r>
          </w:p>
        </w:tc>
        <w:tc>
          <w:tcPr>
            <w:tcW w:w="6992" w:type="dxa"/>
          </w:tcPr>
          <w:p w:rsidR="0035174D" w:rsidRPr="00CA11E1" w:rsidRDefault="0035174D" w:rsidP="0035174D">
            <w:pPr>
              <w:pStyle w:val="1"/>
              <w:spacing w:before="0"/>
              <w:jc w:val="both"/>
              <w:textAlignment w:val="baseline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CA11E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Об утверждении Порядка </w:t>
            </w:r>
            <w:r w:rsidRPr="00CA11E1">
              <w:rPr>
                <w:rFonts w:ascii="Times New Roman" w:eastAsia="Times New Roman" w:hAnsi="Times New Roman" w:cs="Times New Roman"/>
                <w:b w:val="0"/>
                <w:color w:val="000000" w:themeColor="text1"/>
                <w:kern w:val="36"/>
                <w:sz w:val="24"/>
                <w:szCs w:val="24"/>
                <w:lang w:eastAsia="ru-RU"/>
              </w:rPr>
              <w:t>рассмотрения Советом депутатов Соль-Илецкого городского округа проектов муниципальных программ и предложений о внесении изменений в муниципальные программы Соль-Илецкого городского округа</w:t>
            </w:r>
            <w:r w:rsidRPr="00CA11E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</w:p>
          <w:p w:rsidR="0035174D" w:rsidRPr="00CA11E1" w:rsidRDefault="0035174D" w:rsidP="0035174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5174D" w:rsidRPr="00CA11E1" w:rsidTr="004B301B">
        <w:tc>
          <w:tcPr>
            <w:tcW w:w="984" w:type="dxa"/>
          </w:tcPr>
          <w:p w:rsidR="0035174D" w:rsidRPr="00CA11E1" w:rsidRDefault="0035174D" w:rsidP="0035174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35174D" w:rsidRPr="00CA11E1" w:rsidRDefault="0035174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26.10.2016</w:t>
            </w:r>
          </w:p>
        </w:tc>
        <w:tc>
          <w:tcPr>
            <w:tcW w:w="6992" w:type="dxa"/>
          </w:tcPr>
          <w:p w:rsidR="0035174D" w:rsidRPr="00CA11E1" w:rsidRDefault="0035174D" w:rsidP="0035174D">
            <w:pPr>
              <w:rPr>
                <w:bCs/>
                <w:color w:val="000000"/>
                <w:sz w:val="24"/>
                <w:szCs w:val="24"/>
              </w:rPr>
            </w:pPr>
            <w:r w:rsidRPr="00CA11E1">
              <w:rPr>
                <w:bCs/>
                <w:color w:val="000000"/>
                <w:sz w:val="24"/>
                <w:szCs w:val="24"/>
              </w:rPr>
              <w:t xml:space="preserve">Об утверждении  перечня наказов избирателей, принятых </w:t>
            </w:r>
            <w:r w:rsidRPr="00CA11E1">
              <w:rPr>
                <w:bCs/>
                <w:color w:val="000000"/>
                <w:sz w:val="24"/>
                <w:szCs w:val="24"/>
              </w:rPr>
              <w:lastRenderedPageBreak/>
              <w:t>депутатами Совета депутатов муниципального образования   Соль-Илецкий городской округ на 2017 год</w:t>
            </w:r>
          </w:p>
          <w:p w:rsidR="0035174D" w:rsidRPr="00CA11E1" w:rsidRDefault="0035174D" w:rsidP="0035174D">
            <w:pPr>
              <w:rPr>
                <w:sz w:val="24"/>
                <w:szCs w:val="24"/>
              </w:rPr>
            </w:pPr>
          </w:p>
        </w:tc>
      </w:tr>
      <w:tr w:rsidR="0035174D" w:rsidRPr="00CA11E1" w:rsidTr="004B301B">
        <w:tc>
          <w:tcPr>
            <w:tcW w:w="984" w:type="dxa"/>
          </w:tcPr>
          <w:p w:rsidR="0035174D" w:rsidRPr="00CA11E1" w:rsidRDefault="0035174D" w:rsidP="0035174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35174D" w:rsidRPr="00CA11E1" w:rsidRDefault="0035174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26.10.2016</w:t>
            </w:r>
          </w:p>
        </w:tc>
        <w:tc>
          <w:tcPr>
            <w:tcW w:w="6992" w:type="dxa"/>
          </w:tcPr>
          <w:p w:rsidR="0035174D" w:rsidRPr="00CA11E1" w:rsidRDefault="0035174D" w:rsidP="0035174D">
            <w:pPr>
              <w:rPr>
                <w:b/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проведении повторного конкурса по отбору кандидатур на должность главы муниципального образования  Соль-Илецкий городской округ Оренбургской области</w:t>
            </w:r>
          </w:p>
        </w:tc>
      </w:tr>
      <w:tr w:rsidR="0035174D" w:rsidRPr="00CA11E1" w:rsidTr="004B301B">
        <w:tc>
          <w:tcPr>
            <w:tcW w:w="984" w:type="dxa"/>
          </w:tcPr>
          <w:p w:rsidR="0035174D" w:rsidRPr="00CA11E1" w:rsidRDefault="0035174D" w:rsidP="0035174D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35174D" w:rsidRPr="00CA11E1" w:rsidRDefault="0035174D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35174D" w:rsidRPr="00CA11E1" w:rsidRDefault="0035174D" w:rsidP="0035174D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25 заседание</w:t>
            </w:r>
          </w:p>
        </w:tc>
      </w:tr>
      <w:tr w:rsidR="0035174D" w:rsidRPr="00CA11E1" w:rsidTr="004B301B">
        <w:tc>
          <w:tcPr>
            <w:tcW w:w="984" w:type="dxa"/>
          </w:tcPr>
          <w:p w:rsidR="0035174D" w:rsidRPr="00CA11E1" w:rsidRDefault="0035174D" w:rsidP="0035174D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35174D" w:rsidRPr="00CA11E1" w:rsidRDefault="0035174D" w:rsidP="0035174D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31.10.2016</w:t>
            </w:r>
          </w:p>
        </w:tc>
        <w:tc>
          <w:tcPr>
            <w:tcW w:w="6992" w:type="dxa"/>
          </w:tcPr>
          <w:p w:rsidR="0035174D" w:rsidRPr="00CA11E1" w:rsidRDefault="0035174D" w:rsidP="0035174D">
            <w:pPr>
              <w:rPr>
                <w:b/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проведении повторного конкурса по отбору кандидатур на должность главы муниципального образования  Соль-Илецкий городской округ Оренбургской области</w:t>
            </w:r>
          </w:p>
        </w:tc>
      </w:tr>
      <w:tr w:rsidR="00254961" w:rsidRPr="00CA11E1" w:rsidTr="004B301B">
        <w:tc>
          <w:tcPr>
            <w:tcW w:w="984" w:type="dxa"/>
          </w:tcPr>
          <w:p w:rsidR="00254961" w:rsidRPr="00CA11E1" w:rsidRDefault="00254961" w:rsidP="00254961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54961" w:rsidRPr="00CA11E1" w:rsidRDefault="00254961" w:rsidP="0035174D">
            <w:pPr>
              <w:spacing w:line="240" w:lineRule="exact"/>
              <w:ind w:right="-22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254961" w:rsidRPr="00CA11E1" w:rsidRDefault="00254961" w:rsidP="00254961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26 заседание</w:t>
            </w:r>
          </w:p>
        </w:tc>
      </w:tr>
      <w:tr w:rsidR="00254961" w:rsidRPr="00CA11E1" w:rsidTr="004B301B">
        <w:tc>
          <w:tcPr>
            <w:tcW w:w="984" w:type="dxa"/>
          </w:tcPr>
          <w:p w:rsidR="00254961" w:rsidRPr="00CA11E1" w:rsidRDefault="00254961" w:rsidP="00254961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54961" w:rsidRPr="00CA11E1" w:rsidRDefault="00254961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16.11.2016</w:t>
            </w:r>
          </w:p>
        </w:tc>
        <w:tc>
          <w:tcPr>
            <w:tcW w:w="6992" w:type="dxa"/>
          </w:tcPr>
          <w:p w:rsidR="00254961" w:rsidRPr="00CA11E1" w:rsidRDefault="00254961" w:rsidP="00254961">
            <w:pPr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внесении изменений и дополнений в решение Совета депутатов от 11.12.2015 № 53 «О бюджете муниципального образования Соль-Илецкий городской округ на 2016 год»</w:t>
            </w:r>
          </w:p>
        </w:tc>
      </w:tr>
      <w:tr w:rsidR="00254961" w:rsidRPr="00CA11E1" w:rsidTr="004B301B">
        <w:tc>
          <w:tcPr>
            <w:tcW w:w="984" w:type="dxa"/>
          </w:tcPr>
          <w:p w:rsidR="00254961" w:rsidRPr="00CA11E1" w:rsidRDefault="00254961" w:rsidP="00254961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54961" w:rsidRPr="00CA11E1" w:rsidRDefault="00254961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16.11.2016</w:t>
            </w:r>
          </w:p>
        </w:tc>
        <w:tc>
          <w:tcPr>
            <w:tcW w:w="6992" w:type="dxa"/>
          </w:tcPr>
          <w:p w:rsidR="00254961" w:rsidRPr="00CA11E1" w:rsidRDefault="00254961" w:rsidP="00254961">
            <w:pPr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внесении  изменений в решение Совета депутатов муниципального образования Соль-Илецкий городской округ Оренбургской области № 32 от 14.11.2015 «Об установлении налога на имущество физических лиц на территории муниципального образования Соль-Илецкий городской округ»</w:t>
            </w:r>
          </w:p>
          <w:p w:rsidR="00254961" w:rsidRPr="00CA11E1" w:rsidRDefault="00254961" w:rsidP="00254961">
            <w:pPr>
              <w:rPr>
                <w:sz w:val="24"/>
                <w:szCs w:val="24"/>
              </w:rPr>
            </w:pPr>
          </w:p>
        </w:tc>
      </w:tr>
      <w:tr w:rsidR="00254961" w:rsidRPr="00CA11E1" w:rsidTr="004B301B">
        <w:tc>
          <w:tcPr>
            <w:tcW w:w="984" w:type="dxa"/>
          </w:tcPr>
          <w:p w:rsidR="00254961" w:rsidRPr="00CA11E1" w:rsidRDefault="00254961" w:rsidP="00254961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54961" w:rsidRPr="00CA11E1" w:rsidRDefault="00254961" w:rsidP="00254961">
            <w:pPr>
              <w:spacing w:line="240" w:lineRule="exact"/>
              <w:ind w:right="-22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254961" w:rsidRPr="00CA11E1" w:rsidRDefault="00254961" w:rsidP="00254961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27 заседание</w:t>
            </w:r>
          </w:p>
        </w:tc>
      </w:tr>
      <w:tr w:rsidR="00426DCA" w:rsidRPr="00CA11E1" w:rsidTr="004B301B">
        <w:tc>
          <w:tcPr>
            <w:tcW w:w="984" w:type="dxa"/>
          </w:tcPr>
          <w:p w:rsidR="00426DCA" w:rsidRPr="00CA11E1" w:rsidRDefault="00426DCA" w:rsidP="00426DCA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26DCA" w:rsidRPr="00CA11E1" w:rsidRDefault="00426DCA" w:rsidP="00426DCA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23.11.2016</w:t>
            </w:r>
          </w:p>
        </w:tc>
        <w:tc>
          <w:tcPr>
            <w:tcW w:w="6992" w:type="dxa"/>
          </w:tcPr>
          <w:p w:rsidR="00426DCA" w:rsidRPr="00CA11E1" w:rsidRDefault="00E852CF" w:rsidP="00E852CF">
            <w:pPr>
              <w:jc w:val="both"/>
              <w:rPr>
                <w:sz w:val="24"/>
                <w:szCs w:val="24"/>
              </w:rPr>
            </w:pPr>
            <w:r w:rsidRPr="00E852CF">
              <w:rPr>
                <w:sz w:val="24"/>
                <w:szCs w:val="24"/>
              </w:rPr>
              <w:t>О внесении изменений в решение Совета депутатов от 14.11.2015 № 31 «Об утверждении Положения «О едином налоге на вмененный доход для отдельных видов деятельности на территории муниципального образования Соль-Илецкий городской округ»</w:t>
            </w:r>
          </w:p>
        </w:tc>
      </w:tr>
      <w:tr w:rsidR="00426DCA" w:rsidRPr="00CA11E1" w:rsidTr="004B301B">
        <w:tc>
          <w:tcPr>
            <w:tcW w:w="984" w:type="dxa"/>
          </w:tcPr>
          <w:p w:rsidR="00426DCA" w:rsidRPr="00CA11E1" w:rsidRDefault="00426DCA" w:rsidP="00426DCA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26DCA" w:rsidRPr="00CA11E1" w:rsidRDefault="00426DCA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23.11.2016</w:t>
            </w:r>
          </w:p>
        </w:tc>
        <w:tc>
          <w:tcPr>
            <w:tcW w:w="6992" w:type="dxa"/>
          </w:tcPr>
          <w:p w:rsidR="00426DCA" w:rsidRPr="00CA11E1" w:rsidRDefault="00426DCA" w:rsidP="00426DCA">
            <w:pPr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Об утверждении Положения о депутатской этике депутатов Совета депутатов муниципального образования Соль-Илецкий городской округ</w:t>
            </w:r>
          </w:p>
        </w:tc>
      </w:tr>
      <w:tr w:rsidR="00426DCA" w:rsidRPr="00CA11E1" w:rsidTr="004B301B">
        <w:tc>
          <w:tcPr>
            <w:tcW w:w="984" w:type="dxa"/>
          </w:tcPr>
          <w:p w:rsidR="00426DCA" w:rsidRPr="00CA11E1" w:rsidRDefault="00426DCA" w:rsidP="00426DCA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26DCA" w:rsidRPr="00CA11E1" w:rsidRDefault="00426DCA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23.11.2016</w:t>
            </w:r>
          </w:p>
        </w:tc>
        <w:tc>
          <w:tcPr>
            <w:tcW w:w="6992" w:type="dxa"/>
          </w:tcPr>
          <w:p w:rsidR="00426DCA" w:rsidRPr="00CA11E1" w:rsidRDefault="00426DCA" w:rsidP="00426DCA">
            <w:pPr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внесении дополнения в решение  Совета депутатов от  29.10.2015 № 19  «Об образовании и избрании членов постоянных комиссий Совета депутатов муниципального образования Соль-Илецкий городской округ и избрании  их председателей»</w:t>
            </w:r>
          </w:p>
        </w:tc>
      </w:tr>
      <w:tr w:rsidR="00426DCA" w:rsidRPr="00CA11E1" w:rsidTr="004B301B">
        <w:tc>
          <w:tcPr>
            <w:tcW w:w="984" w:type="dxa"/>
          </w:tcPr>
          <w:p w:rsidR="00426DCA" w:rsidRPr="00CA11E1" w:rsidRDefault="00426DCA" w:rsidP="00426DCA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426DCA" w:rsidRPr="00CA11E1" w:rsidRDefault="00426DCA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23.11.2016</w:t>
            </w:r>
          </w:p>
        </w:tc>
        <w:tc>
          <w:tcPr>
            <w:tcW w:w="6992" w:type="dxa"/>
          </w:tcPr>
          <w:p w:rsidR="00426DCA" w:rsidRPr="00CA11E1" w:rsidRDefault="00426DCA" w:rsidP="00426DCA">
            <w:pPr>
              <w:jc w:val="both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принятии в  муниципальную собственность  муниципального образования Соль-Илецкий городской округ и включении в реестр муниципального имущества муниципального образования Соль-Илецкий городской округ объектов недвижимого имущества</w:t>
            </w:r>
          </w:p>
        </w:tc>
      </w:tr>
      <w:tr w:rsidR="00ED6667" w:rsidRPr="00CA11E1" w:rsidTr="004B301B">
        <w:tc>
          <w:tcPr>
            <w:tcW w:w="984" w:type="dxa"/>
          </w:tcPr>
          <w:p w:rsidR="00ED6667" w:rsidRPr="00CA11E1" w:rsidRDefault="00ED6667" w:rsidP="00ED6667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D6667" w:rsidRPr="00CA11E1" w:rsidRDefault="00ED6667" w:rsidP="00ED6667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D6667" w:rsidRPr="00CA11E1" w:rsidRDefault="00ED6667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ED6667" w:rsidRPr="00CA11E1" w:rsidRDefault="00ED6667" w:rsidP="00ED6667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28 заседание</w:t>
            </w:r>
          </w:p>
        </w:tc>
      </w:tr>
      <w:tr w:rsidR="00ED6667" w:rsidRPr="00CA11E1" w:rsidTr="004B301B">
        <w:tc>
          <w:tcPr>
            <w:tcW w:w="984" w:type="dxa"/>
          </w:tcPr>
          <w:p w:rsidR="00ED6667" w:rsidRPr="00CA11E1" w:rsidRDefault="00ED6667" w:rsidP="00ED666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D6667" w:rsidRPr="00CA11E1" w:rsidRDefault="00ED6667" w:rsidP="00ED6667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09.12.2016</w:t>
            </w:r>
          </w:p>
        </w:tc>
        <w:tc>
          <w:tcPr>
            <w:tcW w:w="6992" w:type="dxa"/>
          </w:tcPr>
          <w:p w:rsidR="00ED6667" w:rsidRPr="00CA11E1" w:rsidRDefault="00ED6667" w:rsidP="00ED6667">
            <w:pPr>
              <w:rPr>
                <w:b/>
                <w:color w:val="000000"/>
                <w:kern w:val="36"/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бюджете муниципального образования Соль-Илецкий городской округ на 2017 год  и на плановый период 2018 и 2019 годов</w:t>
            </w:r>
          </w:p>
        </w:tc>
      </w:tr>
      <w:tr w:rsidR="00ED6667" w:rsidRPr="00CA11E1" w:rsidTr="004B301B">
        <w:tc>
          <w:tcPr>
            <w:tcW w:w="984" w:type="dxa"/>
          </w:tcPr>
          <w:p w:rsidR="00ED6667" w:rsidRPr="00CA11E1" w:rsidRDefault="00ED6667" w:rsidP="00ED666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D6667" w:rsidRPr="00CA11E1" w:rsidRDefault="00ED6667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09.12.2016</w:t>
            </w:r>
          </w:p>
        </w:tc>
        <w:tc>
          <w:tcPr>
            <w:tcW w:w="6992" w:type="dxa"/>
          </w:tcPr>
          <w:p w:rsidR="00ED6667" w:rsidRPr="00CA11E1" w:rsidRDefault="00ED6667" w:rsidP="00ED6667">
            <w:pPr>
              <w:rPr>
                <w:sz w:val="24"/>
                <w:szCs w:val="24"/>
              </w:rPr>
            </w:pPr>
            <w:r w:rsidRPr="00CA11E1">
              <w:rPr>
                <w:bCs/>
                <w:color w:val="000000"/>
                <w:spacing w:val="2"/>
                <w:sz w:val="24"/>
                <w:szCs w:val="24"/>
              </w:rPr>
              <w:t xml:space="preserve">О внесении  изменений и дополнений в Устав муниципального образования </w:t>
            </w:r>
            <w:r w:rsidRPr="00CA11E1">
              <w:rPr>
                <w:bCs/>
                <w:spacing w:val="2"/>
                <w:sz w:val="24"/>
                <w:szCs w:val="24"/>
              </w:rPr>
              <w:t>Соль-Илецкий городской округ Оренбургской области</w:t>
            </w:r>
          </w:p>
        </w:tc>
      </w:tr>
      <w:tr w:rsidR="00ED6667" w:rsidRPr="00CA11E1" w:rsidTr="004B301B">
        <w:tc>
          <w:tcPr>
            <w:tcW w:w="984" w:type="dxa"/>
          </w:tcPr>
          <w:p w:rsidR="00ED6667" w:rsidRPr="00CA11E1" w:rsidRDefault="00ED6667" w:rsidP="00ED666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D6667" w:rsidRPr="00CA11E1" w:rsidRDefault="00ED6667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09.12.2016</w:t>
            </w:r>
          </w:p>
        </w:tc>
        <w:tc>
          <w:tcPr>
            <w:tcW w:w="6992" w:type="dxa"/>
          </w:tcPr>
          <w:p w:rsidR="00ED6667" w:rsidRPr="00CA11E1" w:rsidRDefault="00ED6667" w:rsidP="00ED66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rPr>
                <w:b/>
                <w:color w:val="000000"/>
                <w:kern w:val="36"/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 xml:space="preserve">О внесении изменений в решение Совета депутатов </w:t>
            </w:r>
            <w:r w:rsidRPr="00CA11E1">
              <w:rPr>
                <w:color w:val="000000" w:themeColor="text1"/>
                <w:sz w:val="24"/>
                <w:szCs w:val="24"/>
              </w:rPr>
              <w:t xml:space="preserve"> от 26.10.2016  № 473 «Об утверждении Порядка </w:t>
            </w:r>
            <w:r w:rsidRPr="00CA11E1">
              <w:rPr>
                <w:color w:val="000000" w:themeColor="text1"/>
                <w:kern w:val="36"/>
                <w:sz w:val="24"/>
                <w:szCs w:val="24"/>
              </w:rPr>
              <w:t xml:space="preserve">рассмотрения Советом депутатов Соль-Илецкого городского округа проектов муниципальных о внесении изменений в муниципальные </w:t>
            </w:r>
            <w:r w:rsidRPr="00CA11E1">
              <w:rPr>
                <w:color w:val="000000" w:themeColor="text1"/>
                <w:kern w:val="36"/>
                <w:sz w:val="24"/>
                <w:szCs w:val="24"/>
              </w:rPr>
              <w:lastRenderedPageBreak/>
              <w:t>программы Соль-Илецкого городского округа</w:t>
            </w:r>
            <w:r w:rsidRPr="00CA11E1">
              <w:rPr>
                <w:color w:val="000000" w:themeColor="text1"/>
                <w:sz w:val="24"/>
                <w:szCs w:val="24"/>
              </w:rPr>
              <w:t xml:space="preserve">» </w:t>
            </w:r>
          </w:p>
        </w:tc>
      </w:tr>
      <w:tr w:rsidR="00ED6667" w:rsidRPr="00CA11E1" w:rsidTr="004B301B">
        <w:tc>
          <w:tcPr>
            <w:tcW w:w="984" w:type="dxa"/>
          </w:tcPr>
          <w:p w:rsidR="00ED6667" w:rsidRPr="00CA11E1" w:rsidRDefault="00ED6667" w:rsidP="00ED666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D6667" w:rsidRPr="00CA11E1" w:rsidRDefault="00ED6667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09.12.2016</w:t>
            </w:r>
          </w:p>
        </w:tc>
        <w:tc>
          <w:tcPr>
            <w:tcW w:w="6992" w:type="dxa"/>
          </w:tcPr>
          <w:p w:rsidR="00ED6667" w:rsidRPr="00CA11E1" w:rsidRDefault="00ED6667" w:rsidP="00ED6667">
            <w:pPr>
              <w:rPr>
                <w:color w:val="000000"/>
                <w:kern w:val="36"/>
                <w:sz w:val="24"/>
                <w:szCs w:val="24"/>
              </w:rPr>
            </w:pPr>
            <w:r w:rsidRPr="00CA11E1">
              <w:rPr>
                <w:bCs/>
                <w:color w:val="000000"/>
                <w:sz w:val="24"/>
                <w:szCs w:val="24"/>
              </w:rPr>
              <w:t>О внесении изменений в решение Совета депутатов муниципального образования Соль-Илецкий городской округ от 13.07.2016 № 424 « Об утверждении Положения «О Почетных гражданах муниципального образования Соль-Илецкий городской округ»</w:t>
            </w:r>
          </w:p>
        </w:tc>
      </w:tr>
      <w:tr w:rsidR="00ED6667" w:rsidRPr="00CA11E1" w:rsidTr="004B301B">
        <w:tc>
          <w:tcPr>
            <w:tcW w:w="984" w:type="dxa"/>
          </w:tcPr>
          <w:p w:rsidR="00ED6667" w:rsidRPr="00CA11E1" w:rsidRDefault="00ED6667" w:rsidP="00ED666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D6667" w:rsidRPr="00CA11E1" w:rsidRDefault="00ED6667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09.12.2016</w:t>
            </w:r>
          </w:p>
        </w:tc>
        <w:tc>
          <w:tcPr>
            <w:tcW w:w="6992" w:type="dxa"/>
          </w:tcPr>
          <w:p w:rsidR="00ED6667" w:rsidRPr="00CA11E1" w:rsidRDefault="00ED6667" w:rsidP="00ED6667">
            <w:pPr>
              <w:rPr>
                <w:bCs/>
                <w:color w:val="000000"/>
                <w:sz w:val="24"/>
                <w:szCs w:val="24"/>
              </w:rPr>
            </w:pPr>
            <w:r w:rsidRPr="00CA11E1">
              <w:rPr>
                <w:color w:val="000000"/>
                <w:sz w:val="24"/>
                <w:szCs w:val="24"/>
                <w:shd w:val="clear" w:color="auto" w:fill="FFFFFF"/>
              </w:rPr>
              <w:t>О внесении изменений в генеральный план   муниципального</w:t>
            </w:r>
            <w:r w:rsidRPr="00CA11E1">
              <w:rPr>
                <w:color w:val="000000"/>
                <w:sz w:val="24"/>
                <w:szCs w:val="24"/>
              </w:rPr>
              <w:br/>
            </w:r>
            <w:r w:rsidRPr="00CA11E1">
              <w:rPr>
                <w:color w:val="000000"/>
                <w:sz w:val="24"/>
                <w:szCs w:val="24"/>
                <w:shd w:val="clear" w:color="auto" w:fill="FFFFFF"/>
              </w:rPr>
              <w:t> образования Соль-Илецкий городской округ Оренбургской</w:t>
            </w:r>
            <w:r w:rsidRPr="00CA11E1">
              <w:rPr>
                <w:color w:val="000000"/>
                <w:sz w:val="24"/>
                <w:szCs w:val="24"/>
              </w:rPr>
              <w:br/>
            </w:r>
            <w:r w:rsidRPr="00CA11E1">
              <w:rPr>
                <w:color w:val="000000"/>
                <w:sz w:val="24"/>
                <w:szCs w:val="24"/>
                <w:shd w:val="clear" w:color="auto" w:fill="FFFFFF"/>
              </w:rPr>
              <w:t>  области в границах населённых пунктов пос.Шахтный,   пос. Дом Инвалидов, и кадастровых кварталов 56:29: 1501001,   1503013, 1503012, 1503011, 1503010, 1503009, 1503008,    1503007, 1503006, 1503005, 1503004, 1503003, 1503002, 1503001</w:t>
            </w:r>
          </w:p>
        </w:tc>
      </w:tr>
      <w:tr w:rsidR="00ED6667" w:rsidRPr="00CA11E1" w:rsidTr="004B301B">
        <w:tc>
          <w:tcPr>
            <w:tcW w:w="984" w:type="dxa"/>
          </w:tcPr>
          <w:p w:rsidR="00ED6667" w:rsidRPr="00CA11E1" w:rsidRDefault="00ED6667" w:rsidP="00ED666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D6667" w:rsidRPr="00CA11E1" w:rsidRDefault="00ED6667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09.12.2016</w:t>
            </w:r>
          </w:p>
        </w:tc>
        <w:tc>
          <w:tcPr>
            <w:tcW w:w="6992" w:type="dxa"/>
          </w:tcPr>
          <w:p w:rsidR="00ED6667" w:rsidRPr="00CA11E1" w:rsidRDefault="00ED6667" w:rsidP="00ED666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A11E1">
              <w:rPr>
                <w:color w:val="000000"/>
                <w:sz w:val="24"/>
                <w:szCs w:val="24"/>
                <w:shd w:val="clear" w:color="auto" w:fill="FFFFFF"/>
              </w:rPr>
              <w:t>О внесении изменений в  правила землепользования и застройки муниципального</w:t>
            </w:r>
            <w:r w:rsidRPr="00CA11E1">
              <w:rPr>
                <w:color w:val="000000"/>
                <w:sz w:val="24"/>
                <w:szCs w:val="24"/>
              </w:rPr>
              <w:br/>
            </w:r>
            <w:r w:rsidRPr="00CA11E1">
              <w:rPr>
                <w:color w:val="000000"/>
                <w:sz w:val="24"/>
                <w:szCs w:val="24"/>
                <w:shd w:val="clear" w:color="auto" w:fill="FFFFFF"/>
              </w:rPr>
              <w:t> образования Соль-Илецкий городской округ Оренбургской</w:t>
            </w:r>
            <w:r w:rsidRPr="00CA11E1">
              <w:rPr>
                <w:color w:val="000000"/>
                <w:sz w:val="24"/>
                <w:szCs w:val="24"/>
              </w:rPr>
              <w:br/>
            </w:r>
            <w:r w:rsidRPr="00CA11E1">
              <w:rPr>
                <w:color w:val="000000"/>
                <w:sz w:val="24"/>
                <w:szCs w:val="24"/>
                <w:shd w:val="clear" w:color="auto" w:fill="FFFFFF"/>
              </w:rPr>
              <w:t>  области в границах населённых пунктов пос.Шахтный,   пос. Дом Инвалидов, и кадастровых кварталов 56:29: 1501001,   1503013, 1503012, 1503011, 1503010, 1503009, 1503008,    1503007, 1503006, 1503005, 1503004, 1503003, 1503002, 1503001</w:t>
            </w:r>
          </w:p>
        </w:tc>
      </w:tr>
      <w:tr w:rsidR="00ED6667" w:rsidRPr="00CA11E1" w:rsidTr="004B301B">
        <w:tc>
          <w:tcPr>
            <w:tcW w:w="984" w:type="dxa"/>
          </w:tcPr>
          <w:p w:rsidR="00ED6667" w:rsidRPr="00CA11E1" w:rsidRDefault="00ED6667" w:rsidP="00ED666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D6667" w:rsidRPr="00CA11E1" w:rsidRDefault="00ED6667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09.12.2016</w:t>
            </w:r>
          </w:p>
        </w:tc>
        <w:tc>
          <w:tcPr>
            <w:tcW w:w="6992" w:type="dxa"/>
          </w:tcPr>
          <w:p w:rsidR="00ED6667" w:rsidRPr="00CA11E1" w:rsidRDefault="00ED6667" w:rsidP="00ED6667">
            <w:pPr>
              <w:pStyle w:val="ConsPlusTitle"/>
              <w:rPr>
                <w:b w:val="0"/>
              </w:rPr>
            </w:pPr>
            <w:r w:rsidRPr="00CA11E1">
              <w:rPr>
                <w:b w:val="0"/>
              </w:rPr>
              <w:t xml:space="preserve">Об утверждении Положения </w:t>
            </w:r>
          </w:p>
          <w:p w:rsidR="00ED6667" w:rsidRPr="00CA11E1" w:rsidRDefault="00ED6667" w:rsidP="00ED666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11E1">
              <w:rPr>
                <w:bCs/>
                <w:sz w:val="24"/>
                <w:szCs w:val="24"/>
              </w:rPr>
              <w:t>о порядке организации и проведения публичных слушаний    по  вопросам градостроительной деятельности на территории  Соль-Илецкого городского  округа Оренбургской области</w:t>
            </w:r>
          </w:p>
        </w:tc>
      </w:tr>
      <w:tr w:rsidR="00CA11E1" w:rsidRPr="00CA11E1" w:rsidTr="004B301B">
        <w:tc>
          <w:tcPr>
            <w:tcW w:w="984" w:type="dxa"/>
          </w:tcPr>
          <w:p w:rsidR="00CA11E1" w:rsidRPr="00CA11E1" w:rsidRDefault="00CA11E1" w:rsidP="00CA11E1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CA11E1" w:rsidRPr="00CA11E1" w:rsidRDefault="00CA11E1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CA11E1" w:rsidRDefault="00CA11E1" w:rsidP="00CA11E1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CA11E1">
              <w:rPr>
                <w:b/>
                <w:i/>
                <w:sz w:val="24"/>
                <w:szCs w:val="24"/>
              </w:rPr>
              <w:t>29 заседание</w:t>
            </w:r>
          </w:p>
          <w:p w:rsidR="00CA11E1" w:rsidRPr="00CA11E1" w:rsidRDefault="00CA11E1" w:rsidP="00CA11E1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CA11E1" w:rsidRPr="00CA11E1" w:rsidTr="004B301B">
        <w:tc>
          <w:tcPr>
            <w:tcW w:w="984" w:type="dxa"/>
          </w:tcPr>
          <w:p w:rsidR="00CA11E1" w:rsidRPr="00CA11E1" w:rsidRDefault="00CA11E1" w:rsidP="00CA11E1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CA11E1" w:rsidRPr="00CA11E1" w:rsidRDefault="00D80310" w:rsidP="00CA11E1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14.12.2016</w:t>
            </w:r>
          </w:p>
        </w:tc>
        <w:tc>
          <w:tcPr>
            <w:tcW w:w="6992" w:type="dxa"/>
          </w:tcPr>
          <w:p w:rsidR="00D80310" w:rsidRPr="00CA11E1" w:rsidRDefault="00CA11E1" w:rsidP="00D80310">
            <w:pPr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</w:rPr>
              <w:t>О представлении по итогам проведения конкурса двух кандидатур для избрания главы муниципального образования Соль-Илецкий городской округ</w:t>
            </w:r>
          </w:p>
        </w:tc>
      </w:tr>
      <w:tr w:rsidR="00D80310" w:rsidRPr="00CA11E1" w:rsidTr="004B301B">
        <w:tc>
          <w:tcPr>
            <w:tcW w:w="984" w:type="dxa"/>
          </w:tcPr>
          <w:p w:rsidR="00D80310" w:rsidRPr="00CA11E1" w:rsidRDefault="00D80310" w:rsidP="00CA11E1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D80310" w:rsidRPr="00CA11E1" w:rsidRDefault="00D80310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14.12.2016</w:t>
            </w:r>
          </w:p>
        </w:tc>
        <w:tc>
          <w:tcPr>
            <w:tcW w:w="6992" w:type="dxa"/>
          </w:tcPr>
          <w:p w:rsidR="00D80310" w:rsidRPr="00CA11E1" w:rsidRDefault="00D80310" w:rsidP="00D80310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CA11E1">
              <w:rPr>
                <w:color w:val="000000"/>
                <w:spacing w:val="-5"/>
                <w:sz w:val="24"/>
                <w:szCs w:val="24"/>
              </w:rPr>
              <w:t>Об избрании счетной комиссии</w:t>
            </w:r>
          </w:p>
        </w:tc>
      </w:tr>
      <w:tr w:rsidR="00D80310" w:rsidRPr="00CA11E1" w:rsidTr="004B301B">
        <w:tc>
          <w:tcPr>
            <w:tcW w:w="984" w:type="dxa"/>
          </w:tcPr>
          <w:p w:rsidR="00D80310" w:rsidRPr="00CA11E1" w:rsidRDefault="00D80310" w:rsidP="00CA11E1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D80310" w:rsidRPr="00CA11E1" w:rsidRDefault="00D80310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14.12.2016</w:t>
            </w:r>
          </w:p>
        </w:tc>
        <w:tc>
          <w:tcPr>
            <w:tcW w:w="6992" w:type="dxa"/>
          </w:tcPr>
          <w:p w:rsidR="00D80310" w:rsidRPr="00CA11E1" w:rsidRDefault="00D80310" w:rsidP="00D80310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CA11E1">
              <w:rPr>
                <w:color w:val="000000"/>
                <w:spacing w:val="-3"/>
                <w:sz w:val="24"/>
                <w:szCs w:val="24"/>
              </w:rPr>
              <w:t xml:space="preserve"> Об утверждении формы бюллетеня </w:t>
            </w:r>
            <w:r w:rsidRPr="00CA11E1">
              <w:rPr>
                <w:bCs/>
                <w:color w:val="000000"/>
                <w:spacing w:val="-3"/>
                <w:sz w:val="24"/>
                <w:szCs w:val="24"/>
              </w:rPr>
              <w:t xml:space="preserve">для </w:t>
            </w:r>
            <w:r w:rsidRPr="00CA11E1">
              <w:rPr>
                <w:color w:val="000000"/>
                <w:spacing w:val="-3"/>
                <w:sz w:val="24"/>
                <w:szCs w:val="24"/>
              </w:rPr>
              <w:t>тайного голосования</w:t>
            </w:r>
          </w:p>
        </w:tc>
      </w:tr>
      <w:tr w:rsidR="00D80310" w:rsidRPr="00CA11E1" w:rsidTr="004B301B">
        <w:tc>
          <w:tcPr>
            <w:tcW w:w="984" w:type="dxa"/>
          </w:tcPr>
          <w:p w:rsidR="00D80310" w:rsidRPr="00CA11E1" w:rsidRDefault="00D80310" w:rsidP="00CA11E1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D80310" w:rsidRPr="00CA11E1" w:rsidRDefault="00D80310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14.12.2016</w:t>
            </w:r>
          </w:p>
        </w:tc>
        <w:tc>
          <w:tcPr>
            <w:tcW w:w="6992" w:type="dxa"/>
          </w:tcPr>
          <w:p w:rsidR="00D80310" w:rsidRPr="00CA11E1" w:rsidRDefault="00D80310" w:rsidP="00D80310">
            <w:pPr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color w:val="000000"/>
                <w:sz w:val="24"/>
                <w:szCs w:val="24"/>
              </w:rPr>
              <w:t xml:space="preserve"> </w:t>
            </w:r>
            <w:r w:rsidRPr="00CA11E1">
              <w:rPr>
                <w:sz w:val="24"/>
                <w:szCs w:val="24"/>
              </w:rPr>
              <w:t>Об избрании главы муниципального образования Соль-Илецкий городской округ Оренбургской области из числа кандидатов, представленных конкурсной комиссией по результатам конкурса</w:t>
            </w:r>
          </w:p>
        </w:tc>
      </w:tr>
      <w:tr w:rsidR="00D80310" w:rsidRPr="00CA11E1" w:rsidTr="004B301B">
        <w:tc>
          <w:tcPr>
            <w:tcW w:w="984" w:type="dxa"/>
          </w:tcPr>
          <w:p w:rsidR="00D80310" w:rsidRPr="00CA11E1" w:rsidRDefault="00D80310" w:rsidP="00CA11E1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D80310" w:rsidRPr="00CA11E1" w:rsidRDefault="00D80310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14.12.2016</w:t>
            </w:r>
          </w:p>
        </w:tc>
        <w:tc>
          <w:tcPr>
            <w:tcW w:w="6992" w:type="dxa"/>
          </w:tcPr>
          <w:p w:rsidR="00D80310" w:rsidRPr="00CA11E1" w:rsidRDefault="00D80310" w:rsidP="00CA11E1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1E1">
              <w:rPr>
                <w:sz w:val="24"/>
                <w:szCs w:val="24"/>
                <w:lang w:eastAsia="en-US"/>
              </w:rPr>
              <w:t xml:space="preserve">О внесении изменений и дополнений в решение Совета </w:t>
            </w:r>
            <w:r>
              <w:rPr>
                <w:sz w:val="24"/>
                <w:szCs w:val="24"/>
                <w:lang w:eastAsia="en-US"/>
              </w:rPr>
              <w:t>д</w:t>
            </w:r>
            <w:r w:rsidRPr="00CA11E1">
              <w:rPr>
                <w:sz w:val="24"/>
                <w:szCs w:val="24"/>
                <w:lang w:eastAsia="en-US"/>
              </w:rPr>
              <w:t>епутатов от 11.12.2015 № 53 «О бюджете муниципального образования Соль-Илецкий городской округ на 2016 год»</w:t>
            </w:r>
          </w:p>
        </w:tc>
      </w:tr>
      <w:tr w:rsidR="00D80310" w:rsidRPr="00CA11E1" w:rsidTr="004B301B">
        <w:tc>
          <w:tcPr>
            <w:tcW w:w="984" w:type="dxa"/>
          </w:tcPr>
          <w:p w:rsidR="00D80310" w:rsidRPr="00CA11E1" w:rsidRDefault="00D80310" w:rsidP="00CA11E1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D80310" w:rsidRPr="00CA11E1" w:rsidRDefault="00D80310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14.12.2016</w:t>
            </w:r>
          </w:p>
        </w:tc>
        <w:tc>
          <w:tcPr>
            <w:tcW w:w="6992" w:type="dxa"/>
          </w:tcPr>
          <w:p w:rsidR="00D80310" w:rsidRPr="00CA11E1" w:rsidRDefault="00D80310" w:rsidP="00CA11E1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направлении поручений Совета депутатов Контрольно-счетной палате для включения их в план работы на 2017 год</w:t>
            </w:r>
          </w:p>
        </w:tc>
      </w:tr>
      <w:tr w:rsidR="00D80310" w:rsidRPr="00CA11E1" w:rsidTr="004B301B">
        <w:tc>
          <w:tcPr>
            <w:tcW w:w="984" w:type="dxa"/>
          </w:tcPr>
          <w:p w:rsidR="00D80310" w:rsidRPr="00CA11E1" w:rsidRDefault="00D80310" w:rsidP="00CA11E1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D80310" w:rsidRPr="00CA11E1" w:rsidRDefault="00D80310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14.12.2016</w:t>
            </w:r>
          </w:p>
        </w:tc>
        <w:tc>
          <w:tcPr>
            <w:tcW w:w="6992" w:type="dxa"/>
          </w:tcPr>
          <w:p w:rsidR="00D80310" w:rsidRPr="00CA11E1" w:rsidRDefault="00D80310" w:rsidP="00D80310">
            <w:pPr>
              <w:jc w:val="both"/>
              <w:rPr>
                <w:color w:val="000000"/>
                <w:sz w:val="24"/>
                <w:szCs w:val="24"/>
              </w:rPr>
            </w:pPr>
            <w:r w:rsidRPr="00CA11E1">
              <w:rPr>
                <w:sz w:val="24"/>
                <w:szCs w:val="24"/>
              </w:rPr>
              <w:t>О внесении изменений в решение Совета депутатов от 19.09.2016 № 439 «О назначении временно исполняющим полномочия главы муниципального  образования Соль-Илецкий городской округ»</w:t>
            </w:r>
          </w:p>
        </w:tc>
      </w:tr>
      <w:tr w:rsidR="006263D7" w:rsidRPr="00CA11E1" w:rsidTr="004B301B">
        <w:tc>
          <w:tcPr>
            <w:tcW w:w="984" w:type="dxa"/>
          </w:tcPr>
          <w:p w:rsidR="006263D7" w:rsidRPr="00CA11E1" w:rsidRDefault="006263D7" w:rsidP="006263D7">
            <w:pPr>
              <w:pStyle w:val="a3"/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263D7" w:rsidRDefault="006263D7" w:rsidP="00D80310">
            <w:pPr>
              <w:spacing w:line="240" w:lineRule="exact"/>
              <w:ind w:right="-22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6263D7" w:rsidRDefault="006263D7" w:rsidP="00F249DA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  <w:r w:rsidRPr="00CA11E1">
              <w:rPr>
                <w:b/>
                <w:i/>
                <w:sz w:val="24"/>
                <w:szCs w:val="24"/>
              </w:rPr>
              <w:t xml:space="preserve"> заседание</w:t>
            </w:r>
          </w:p>
          <w:p w:rsidR="006263D7" w:rsidRPr="00CA11E1" w:rsidRDefault="006263D7" w:rsidP="00F249DA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6263D7" w:rsidRPr="00CA11E1" w:rsidTr="004B301B">
        <w:tc>
          <w:tcPr>
            <w:tcW w:w="984" w:type="dxa"/>
          </w:tcPr>
          <w:p w:rsidR="006263D7" w:rsidRPr="00CA11E1" w:rsidRDefault="006263D7" w:rsidP="006263D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263D7" w:rsidRPr="00CA11E1" w:rsidRDefault="006263D7" w:rsidP="00F249DA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27.12.2016</w:t>
            </w:r>
          </w:p>
        </w:tc>
        <w:tc>
          <w:tcPr>
            <w:tcW w:w="6992" w:type="dxa"/>
          </w:tcPr>
          <w:p w:rsidR="006263D7" w:rsidRPr="00FF3F87" w:rsidRDefault="006263D7" w:rsidP="006263D7">
            <w:pPr>
              <w:tabs>
                <w:tab w:val="left" w:pos="2880"/>
                <w:tab w:val="left" w:pos="5954"/>
              </w:tabs>
              <w:rPr>
                <w:sz w:val="24"/>
                <w:szCs w:val="24"/>
              </w:rPr>
            </w:pPr>
            <w:r w:rsidRPr="00FF3F87">
              <w:rPr>
                <w:sz w:val="24"/>
                <w:szCs w:val="24"/>
              </w:rPr>
              <w:t>О внесении изменений и дополнений в решение Совета депутатов от 11.12.2015 № 53 «О бюджете муниципального образования Соль-Илецкий городской округ на 2016 год»</w:t>
            </w:r>
          </w:p>
        </w:tc>
      </w:tr>
      <w:tr w:rsidR="006263D7" w:rsidRPr="00CA11E1" w:rsidTr="004B301B">
        <w:tc>
          <w:tcPr>
            <w:tcW w:w="984" w:type="dxa"/>
          </w:tcPr>
          <w:p w:rsidR="006263D7" w:rsidRPr="00CA11E1" w:rsidRDefault="006263D7" w:rsidP="006263D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263D7" w:rsidRPr="00CA11E1" w:rsidRDefault="006263D7" w:rsidP="00F249DA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27.12.2016</w:t>
            </w:r>
          </w:p>
        </w:tc>
        <w:tc>
          <w:tcPr>
            <w:tcW w:w="6992" w:type="dxa"/>
          </w:tcPr>
          <w:p w:rsidR="006263D7" w:rsidRPr="00FF3F87" w:rsidRDefault="006263D7" w:rsidP="00C557DB">
            <w:pPr>
              <w:jc w:val="both"/>
              <w:rPr>
                <w:rFonts w:eastAsia="Calibri"/>
                <w:sz w:val="24"/>
                <w:szCs w:val="24"/>
              </w:rPr>
            </w:pPr>
            <w:r w:rsidRPr="00FF3F87"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>б отмене решений</w:t>
            </w:r>
            <w:r w:rsidRPr="00FF3F87">
              <w:rPr>
                <w:rFonts w:eastAsia="Calibri"/>
                <w:sz w:val="24"/>
                <w:szCs w:val="24"/>
              </w:rPr>
              <w:t xml:space="preserve"> </w:t>
            </w:r>
            <w:r w:rsidR="00C557DB" w:rsidRPr="00C557DB">
              <w:rPr>
                <w:rFonts w:eastAsia="Calibri"/>
                <w:color w:val="FF0000"/>
                <w:sz w:val="24"/>
                <w:szCs w:val="24"/>
              </w:rPr>
              <w:t xml:space="preserve">(отдел </w:t>
            </w:r>
            <w:r w:rsidR="00C557DB">
              <w:rPr>
                <w:rFonts w:eastAsia="Calibri"/>
                <w:color w:val="FF0000"/>
                <w:sz w:val="24"/>
                <w:szCs w:val="24"/>
              </w:rPr>
              <w:t xml:space="preserve">по </w:t>
            </w:r>
            <w:r w:rsidR="00C557DB" w:rsidRPr="00C557DB">
              <w:rPr>
                <w:rFonts w:eastAsia="Calibri"/>
                <w:color w:val="FF0000"/>
                <w:sz w:val="24"/>
                <w:szCs w:val="24"/>
              </w:rPr>
              <w:t>строительств</w:t>
            </w:r>
            <w:r w:rsidR="00C557DB">
              <w:rPr>
                <w:rFonts w:eastAsia="Calibri"/>
                <w:color w:val="FF0000"/>
                <w:sz w:val="24"/>
                <w:szCs w:val="24"/>
              </w:rPr>
              <w:t>у</w:t>
            </w:r>
            <w:r w:rsidR="00C557DB" w:rsidRPr="00C557DB">
              <w:rPr>
                <w:rFonts w:eastAsia="Calibri"/>
                <w:color w:val="FF0000"/>
                <w:sz w:val="24"/>
                <w:szCs w:val="24"/>
              </w:rPr>
              <w:t>)</w:t>
            </w:r>
          </w:p>
        </w:tc>
      </w:tr>
      <w:tr w:rsidR="006263D7" w:rsidRPr="00CA11E1" w:rsidTr="004B301B">
        <w:tc>
          <w:tcPr>
            <w:tcW w:w="984" w:type="dxa"/>
          </w:tcPr>
          <w:p w:rsidR="006263D7" w:rsidRPr="00CA11E1" w:rsidRDefault="006263D7" w:rsidP="006263D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263D7" w:rsidRPr="00CA11E1" w:rsidRDefault="006263D7" w:rsidP="00F249DA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27.12.2016</w:t>
            </w:r>
          </w:p>
        </w:tc>
        <w:tc>
          <w:tcPr>
            <w:tcW w:w="6992" w:type="dxa"/>
          </w:tcPr>
          <w:p w:rsidR="006263D7" w:rsidRPr="00FF3F87" w:rsidRDefault="006263D7" w:rsidP="006263D7">
            <w:pPr>
              <w:tabs>
                <w:tab w:val="left" w:pos="2880"/>
                <w:tab w:val="left" w:pos="5954"/>
              </w:tabs>
              <w:rPr>
                <w:sz w:val="24"/>
                <w:szCs w:val="24"/>
              </w:rPr>
            </w:pPr>
            <w:r w:rsidRPr="00FF3F87">
              <w:rPr>
                <w:sz w:val="24"/>
                <w:szCs w:val="24"/>
              </w:rPr>
              <w:t xml:space="preserve">О внесении изменений в решение Совета депутатов от 14.11.2015 № 31 «Об утверждении Положения «О едином налоге на вмененный доход для отдельных видов деятельности на территории муниципального образования Соль-Илецкий городской округ» </w:t>
            </w:r>
          </w:p>
        </w:tc>
      </w:tr>
      <w:tr w:rsidR="006263D7" w:rsidRPr="00CA11E1" w:rsidTr="004B301B">
        <w:tc>
          <w:tcPr>
            <w:tcW w:w="984" w:type="dxa"/>
          </w:tcPr>
          <w:p w:rsidR="006263D7" w:rsidRPr="00CA11E1" w:rsidRDefault="006263D7" w:rsidP="006263D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263D7" w:rsidRPr="00CA11E1" w:rsidRDefault="006263D7" w:rsidP="00F249DA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27.12.2016</w:t>
            </w:r>
          </w:p>
        </w:tc>
        <w:tc>
          <w:tcPr>
            <w:tcW w:w="6992" w:type="dxa"/>
          </w:tcPr>
          <w:p w:rsidR="006263D7" w:rsidRPr="00FF3F87" w:rsidRDefault="006263D7" w:rsidP="006263D7">
            <w:pPr>
              <w:tabs>
                <w:tab w:val="left" w:pos="9356"/>
                <w:tab w:val="left" w:pos="9498"/>
              </w:tabs>
              <w:rPr>
                <w:sz w:val="24"/>
                <w:szCs w:val="24"/>
              </w:rPr>
            </w:pPr>
            <w:r w:rsidRPr="00FF3F87">
              <w:rPr>
                <w:sz w:val="24"/>
                <w:szCs w:val="24"/>
                <w:shd w:val="clear" w:color="auto" w:fill="FFFFFF"/>
              </w:rPr>
              <w:t>« О внесении изменений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в генеральный план муниципального образования Соль-Илецкий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городской округ Оренбургской области в границах населённого пункта г. Соль-Илецк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и кадастровых кварталов: 56:47: 0603001, 0602001,0601001,0502003,0502002, 0501001,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 0403002, 0403001, 0402003, 0402001, 0401004, 0401003, 0401001, 0301004, 0101080,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0101079, 01010787, 0101077, 0101075, 0101074, 0101073, 0101072, 0101071, 0101070,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0101069, 0101068, 0101066, 0101064, 0101063, 0101062, 0101061, 0101060, 0101059,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0101058, 0101057, 0101056, 0101055, 0101054, 0101053, 0101052, 0101051, 0101050,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 0101049, 0101048, 0101047, 0101046, 0101045, 0101044,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0101043, 0101042, 0101041, 0101040, 0101039, 0101038, 0101037,0101023, 0101022, 0101020, 0101016, 0101013»</w:t>
            </w:r>
          </w:p>
        </w:tc>
      </w:tr>
      <w:tr w:rsidR="006263D7" w:rsidRPr="00CA11E1" w:rsidTr="004B301B">
        <w:tc>
          <w:tcPr>
            <w:tcW w:w="984" w:type="dxa"/>
          </w:tcPr>
          <w:p w:rsidR="006263D7" w:rsidRPr="00CA11E1" w:rsidRDefault="006263D7" w:rsidP="006263D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263D7" w:rsidRPr="00CA11E1" w:rsidRDefault="006263D7" w:rsidP="00F249DA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27.12.2016</w:t>
            </w:r>
          </w:p>
        </w:tc>
        <w:tc>
          <w:tcPr>
            <w:tcW w:w="6992" w:type="dxa"/>
          </w:tcPr>
          <w:p w:rsidR="006263D7" w:rsidRPr="00FF3F87" w:rsidRDefault="006263D7" w:rsidP="006263D7">
            <w:pPr>
              <w:tabs>
                <w:tab w:val="left" w:pos="9356"/>
                <w:tab w:val="left" w:pos="9498"/>
              </w:tabs>
              <w:rPr>
                <w:sz w:val="24"/>
                <w:szCs w:val="24"/>
                <w:shd w:val="clear" w:color="auto" w:fill="FFFFFF"/>
              </w:rPr>
            </w:pPr>
            <w:r w:rsidRPr="00FF3F87">
              <w:rPr>
                <w:sz w:val="24"/>
                <w:szCs w:val="24"/>
                <w:shd w:val="clear" w:color="auto" w:fill="FFFFFF"/>
              </w:rPr>
              <w:t>« О внесении изменений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FF3F87">
              <w:rPr>
                <w:sz w:val="24"/>
                <w:szCs w:val="24"/>
                <w:shd w:val="clear" w:color="auto" w:fill="FFFFFF"/>
              </w:rPr>
              <w:t> в правила землепользования и застройки муниципального образования Соль-Илецкий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городской округ Оренбургской области в границах населённого пункта г. Соль-Илецк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FF3F87">
              <w:rPr>
                <w:sz w:val="24"/>
                <w:szCs w:val="24"/>
                <w:shd w:val="clear" w:color="auto" w:fill="FFFFFF"/>
              </w:rPr>
              <w:t> и кадастровых кварталов: 56:47: 0603001, 0602001,0601001,0502003,0502002, 0501001,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 0403002, 0403001, 0402003, 0402001, 0401004, 0401003, 0401001, 0301004, 0101080,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0101079, 01010787, 0101077, 0101075, 0101074, 0101073, 0101072, 0101071, 0101070,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0101069, 0101068, 0101066, 0101064, 0101063, 0101062, 0101061, 0101060, 0101059,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0101058, 0101057, 0101056, 0101055, 0101054, 0101053, 0101052, 0101051, 0101050,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 0101049, 0101048, 0101047, 0101046, 0101045, 0101044,</w:t>
            </w:r>
            <w:r w:rsidRPr="00FF3F87">
              <w:rPr>
                <w:sz w:val="24"/>
                <w:szCs w:val="24"/>
              </w:rPr>
              <w:br/>
            </w:r>
            <w:r w:rsidRPr="00FF3F87">
              <w:rPr>
                <w:sz w:val="24"/>
                <w:szCs w:val="24"/>
                <w:shd w:val="clear" w:color="auto" w:fill="FFFFFF"/>
              </w:rPr>
              <w:t> 0101043, 0101042, 0101041, 0101040, 0101039, 0101038, 0101037, 0101023, 0101022, 0101020, 0101016, 0101013»</w:t>
            </w:r>
          </w:p>
          <w:p w:rsidR="006263D7" w:rsidRPr="00FF3F87" w:rsidRDefault="006263D7" w:rsidP="006263D7">
            <w:pPr>
              <w:tabs>
                <w:tab w:val="left" w:pos="9356"/>
                <w:tab w:val="left" w:pos="9498"/>
              </w:tabs>
              <w:rPr>
                <w:sz w:val="24"/>
                <w:szCs w:val="24"/>
              </w:rPr>
            </w:pPr>
          </w:p>
        </w:tc>
      </w:tr>
      <w:tr w:rsidR="006263D7" w:rsidRPr="00CA11E1" w:rsidTr="004B301B">
        <w:tc>
          <w:tcPr>
            <w:tcW w:w="984" w:type="dxa"/>
          </w:tcPr>
          <w:p w:rsidR="006263D7" w:rsidRPr="00CA11E1" w:rsidRDefault="006263D7" w:rsidP="006263D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263D7" w:rsidRPr="00CA11E1" w:rsidRDefault="006263D7" w:rsidP="00F249DA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27.12.2016</w:t>
            </w:r>
          </w:p>
        </w:tc>
        <w:tc>
          <w:tcPr>
            <w:tcW w:w="6992" w:type="dxa"/>
          </w:tcPr>
          <w:p w:rsidR="006263D7" w:rsidRPr="00FF3F87" w:rsidRDefault="006263D7" w:rsidP="006263D7">
            <w:pPr>
              <w:rPr>
                <w:sz w:val="24"/>
                <w:szCs w:val="24"/>
              </w:rPr>
            </w:pPr>
            <w:r w:rsidRPr="00FF3F87">
              <w:rPr>
                <w:sz w:val="24"/>
                <w:szCs w:val="24"/>
              </w:rPr>
              <w:t>О внесении   изменений в решение Совета депутатов муниципального образования Соль-Илецкий городской округ   от 13.07.2016 г. № 424 «Об утверждении Положения «О Почетных гражданах муниципального образования Соль-Илецкий городской округ»</w:t>
            </w:r>
          </w:p>
        </w:tc>
      </w:tr>
      <w:tr w:rsidR="006263D7" w:rsidRPr="00CA11E1" w:rsidTr="004B301B">
        <w:tc>
          <w:tcPr>
            <w:tcW w:w="984" w:type="dxa"/>
          </w:tcPr>
          <w:p w:rsidR="006263D7" w:rsidRPr="00CA11E1" w:rsidRDefault="006263D7" w:rsidP="006263D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263D7" w:rsidRPr="00CA11E1" w:rsidRDefault="006263D7" w:rsidP="00F249DA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27.12.2016</w:t>
            </w:r>
          </w:p>
        </w:tc>
        <w:tc>
          <w:tcPr>
            <w:tcW w:w="6992" w:type="dxa"/>
          </w:tcPr>
          <w:p w:rsidR="006263D7" w:rsidRPr="00FF3F87" w:rsidRDefault="006263D7" w:rsidP="006263D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3F87">
              <w:rPr>
                <w:rFonts w:eastAsia="Calibri"/>
                <w:sz w:val="24"/>
                <w:szCs w:val="24"/>
              </w:rPr>
              <w:t xml:space="preserve">        </w:t>
            </w:r>
            <w:r w:rsidRPr="00FF3F87">
              <w:rPr>
                <w:sz w:val="24"/>
                <w:szCs w:val="24"/>
              </w:rPr>
              <w:t xml:space="preserve">Об отмене решения Совета депутатов муниципального образования Соль-Илецкий городской округ от 11.12.2015 № 55 «Об утверждении Положения о размере, условиях и порядке возмещения расходов, связанных с предоставлением льгот по оплате жилищно-коммунальных услуг квалифицированным работникам муниципальных учреждений образования муниципального образования Соль - Илецкий городской округ, </w:t>
            </w:r>
            <w:r w:rsidRPr="00FF3F87">
              <w:rPr>
                <w:sz w:val="24"/>
                <w:szCs w:val="24"/>
              </w:rPr>
              <w:lastRenderedPageBreak/>
              <w:t>работающим и проживающим в сельской местности»</w:t>
            </w:r>
          </w:p>
          <w:p w:rsidR="006263D7" w:rsidRPr="00FF3F87" w:rsidRDefault="006263D7" w:rsidP="006263D7">
            <w:pPr>
              <w:rPr>
                <w:sz w:val="24"/>
                <w:szCs w:val="24"/>
              </w:rPr>
            </w:pPr>
          </w:p>
        </w:tc>
      </w:tr>
      <w:tr w:rsidR="006263D7" w:rsidRPr="00CA11E1" w:rsidTr="004B301B">
        <w:tc>
          <w:tcPr>
            <w:tcW w:w="984" w:type="dxa"/>
          </w:tcPr>
          <w:p w:rsidR="006263D7" w:rsidRPr="00CA11E1" w:rsidRDefault="006263D7" w:rsidP="006263D7">
            <w:pPr>
              <w:pStyle w:val="a3"/>
              <w:numPr>
                <w:ilvl w:val="0"/>
                <w:numId w:val="1"/>
              </w:numPr>
              <w:ind w:left="176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263D7" w:rsidRPr="00CA11E1" w:rsidRDefault="006263D7" w:rsidP="00F249DA">
            <w:pPr>
              <w:spacing w:line="240" w:lineRule="exact"/>
              <w:ind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27.12.2016</w:t>
            </w:r>
          </w:p>
        </w:tc>
        <w:tc>
          <w:tcPr>
            <w:tcW w:w="6992" w:type="dxa"/>
          </w:tcPr>
          <w:p w:rsidR="006263D7" w:rsidRPr="00FF3F87" w:rsidRDefault="006263D7" w:rsidP="006263D7">
            <w:pPr>
              <w:jc w:val="both"/>
              <w:rPr>
                <w:sz w:val="24"/>
                <w:szCs w:val="24"/>
              </w:rPr>
            </w:pPr>
            <w:r w:rsidRPr="00FF3F87">
              <w:rPr>
                <w:rFonts w:eastAsia="Calibri"/>
                <w:sz w:val="24"/>
                <w:szCs w:val="24"/>
              </w:rPr>
              <w:t xml:space="preserve">        </w:t>
            </w:r>
            <w:r w:rsidRPr="00FF3F87">
              <w:rPr>
                <w:sz w:val="24"/>
                <w:szCs w:val="24"/>
              </w:rPr>
              <w:t xml:space="preserve">Об отмене решения Совета депутатов муниципального образования Соль-Илецкий городской округ от 11.12.2015 года № 56 «Об утверждении Положения о порядке </w:t>
            </w:r>
          </w:p>
          <w:p w:rsidR="006263D7" w:rsidRPr="00FF3F87" w:rsidRDefault="006263D7" w:rsidP="006263D7">
            <w:pPr>
              <w:jc w:val="both"/>
              <w:rPr>
                <w:sz w:val="24"/>
                <w:szCs w:val="24"/>
              </w:rPr>
            </w:pPr>
            <w:r w:rsidRPr="00FF3F87">
              <w:rPr>
                <w:sz w:val="24"/>
                <w:szCs w:val="24"/>
              </w:rPr>
              <w:t xml:space="preserve">рассмотрения документов, условиях </w:t>
            </w:r>
          </w:p>
          <w:p w:rsidR="006263D7" w:rsidRPr="00FF3F87" w:rsidRDefault="006263D7" w:rsidP="006263D7">
            <w:pPr>
              <w:jc w:val="both"/>
              <w:rPr>
                <w:sz w:val="24"/>
                <w:szCs w:val="24"/>
              </w:rPr>
            </w:pPr>
            <w:r w:rsidRPr="00FF3F87">
              <w:rPr>
                <w:sz w:val="24"/>
                <w:szCs w:val="24"/>
              </w:rPr>
              <w:t xml:space="preserve">и размере возмещения расходов, связанных  с предоставлением льгот по оплате жилищно-коммунальных услуг </w:t>
            </w:r>
          </w:p>
          <w:p w:rsidR="006263D7" w:rsidRPr="00FF3F87" w:rsidRDefault="006263D7" w:rsidP="006263D7">
            <w:pPr>
              <w:jc w:val="both"/>
              <w:rPr>
                <w:sz w:val="24"/>
                <w:szCs w:val="24"/>
              </w:rPr>
            </w:pPr>
            <w:r w:rsidRPr="00FF3F87">
              <w:rPr>
                <w:sz w:val="24"/>
                <w:szCs w:val="24"/>
              </w:rPr>
              <w:t xml:space="preserve">отдельным категориям работников </w:t>
            </w:r>
          </w:p>
          <w:p w:rsidR="006263D7" w:rsidRPr="00FF3F87" w:rsidRDefault="006263D7" w:rsidP="006263D7">
            <w:pPr>
              <w:jc w:val="both"/>
              <w:rPr>
                <w:sz w:val="24"/>
                <w:szCs w:val="24"/>
              </w:rPr>
            </w:pPr>
            <w:r w:rsidRPr="00FF3F87">
              <w:rPr>
                <w:sz w:val="24"/>
                <w:szCs w:val="24"/>
              </w:rPr>
              <w:t>муниципального бюджетного учреждения  здравоохранения «Соль-Илецкая центральная  районная больница», работавших и проживающих в сельской местности, вышедших на пенсию до 01 июля 2013 года».</w:t>
            </w:r>
          </w:p>
          <w:p w:rsidR="006263D7" w:rsidRPr="00FF3F87" w:rsidRDefault="006263D7" w:rsidP="006263D7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6263D7" w:rsidRPr="00FF3F87" w:rsidRDefault="006263D7" w:rsidP="006263D7">
            <w:pPr>
              <w:rPr>
                <w:sz w:val="24"/>
                <w:szCs w:val="24"/>
              </w:rPr>
            </w:pPr>
          </w:p>
        </w:tc>
      </w:tr>
    </w:tbl>
    <w:p w:rsidR="0076462A" w:rsidRPr="00CA11E1" w:rsidRDefault="0076462A">
      <w:pPr>
        <w:rPr>
          <w:sz w:val="24"/>
          <w:szCs w:val="24"/>
        </w:rPr>
      </w:pPr>
    </w:p>
    <w:sectPr w:rsidR="0076462A" w:rsidRPr="00CA11E1" w:rsidSect="002A0CE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C97" w:rsidRDefault="003B0C97" w:rsidP="002A0CE3">
      <w:r>
        <w:separator/>
      </w:r>
    </w:p>
  </w:endnote>
  <w:endnote w:type="continuationSeparator" w:id="0">
    <w:p w:rsidR="003B0C97" w:rsidRDefault="003B0C97" w:rsidP="002A0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3028"/>
      <w:docPartObj>
        <w:docPartGallery w:val="Page Numbers (Bottom of Page)"/>
        <w:docPartUnique/>
      </w:docPartObj>
    </w:sdtPr>
    <w:sdtContent>
      <w:p w:rsidR="00B56C18" w:rsidRDefault="00245FC9">
        <w:pPr>
          <w:pStyle w:val="a8"/>
          <w:jc w:val="center"/>
        </w:pPr>
        <w:fldSimple w:instr=" PAGE   \* MERGEFORMAT ">
          <w:r w:rsidR="00F225EC">
            <w:rPr>
              <w:noProof/>
            </w:rPr>
            <w:t>15</w:t>
          </w:r>
        </w:fldSimple>
      </w:p>
    </w:sdtContent>
  </w:sdt>
  <w:p w:rsidR="00B56C18" w:rsidRDefault="00B56C1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C97" w:rsidRDefault="003B0C97" w:rsidP="002A0CE3">
      <w:r>
        <w:separator/>
      </w:r>
    </w:p>
  </w:footnote>
  <w:footnote w:type="continuationSeparator" w:id="0">
    <w:p w:rsidR="003B0C97" w:rsidRDefault="003B0C97" w:rsidP="002A0C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D4226"/>
    <w:multiLevelType w:val="hybridMultilevel"/>
    <w:tmpl w:val="7750B262"/>
    <w:lvl w:ilvl="0" w:tplc="37BA22CC">
      <w:start w:val="28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A1121CE"/>
    <w:multiLevelType w:val="hybridMultilevel"/>
    <w:tmpl w:val="8788DFD4"/>
    <w:lvl w:ilvl="0" w:tplc="18189110">
      <w:start w:val="38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6FB"/>
    <w:rsid w:val="00023975"/>
    <w:rsid w:val="000416FB"/>
    <w:rsid w:val="0004481E"/>
    <w:rsid w:val="00075157"/>
    <w:rsid w:val="00076E14"/>
    <w:rsid w:val="0012691E"/>
    <w:rsid w:val="00181A18"/>
    <w:rsid w:val="001B2648"/>
    <w:rsid w:val="001D7E3B"/>
    <w:rsid w:val="00245FC9"/>
    <w:rsid w:val="00254961"/>
    <w:rsid w:val="0027557D"/>
    <w:rsid w:val="002A0CE3"/>
    <w:rsid w:val="002A4EA2"/>
    <w:rsid w:val="002E0793"/>
    <w:rsid w:val="0035174D"/>
    <w:rsid w:val="003B0C97"/>
    <w:rsid w:val="003B19E0"/>
    <w:rsid w:val="003B41F8"/>
    <w:rsid w:val="003D4F23"/>
    <w:rsid w:val="0040512D"/>
    <w:rsid w:val="00426DCA"/>
    <w:rsid w:val="00495384"/>
    <w:rsid w:val="004B301B"/>
    <w:rsid w:val="004B3F49"/>
    <w:rsid w:val="0051504C"/>
    <w:rsid w:val="0052473E"/>
    <w:rsid w:val="00532B9F"/>
    <w:rsid w:val="005D6B6A"/>
    <w:rsid w:val="006257EA"/>
    <w:rsid w:val="006263D7"/>
    <w:rsid w:val="00632A4E"/>
    <w:rsid w:val="00633009"/>
    <w:rsid w:val="00635969"/>
    <w:rsid w:val="006466B9"/>
    <w:rsid w:val="006A5979"/>
    <w:rsid w:val="006A696B"/>
    <w:rsid w:val="007303BF"/>
    <w:rsid w:val="00731270"/>
    <w:rsid w:val="007339EE"/>
    <w:rsid w:val="00734A46"/>
    <w:rsid w:val="0076462A"/>
    <w:rsid w:val="00783F3F"/>
    <w:rsid w:val="00796AE9"/>
    <w:rsid w:val="007A6578"/>
    <w:rsid w:val="00816D27"/>
    <w:rsid w:val="00844829"/>
    <w:rsid w:val="00847147"/>
    <w:rsid w:val="00976A5F"/>
    <w:rsid w:val="00980A6B"/>
    <w:rsid w:val="009D57EC"/>
    <w:rsid w:val="009E049E"/>
    <w:rsid w:val="00A23B9A"/>
    <w:rsid w:val="00A86AEC"/>
    <w:rsid w:val="00A90539"/>
    <w:rsid w:val="00A91B93"/>
    <w:rsid w:val="00A92190"/>
    <w:rsid w:val="00AB0587"/>
    <w:rsid w:val="00AB5182"/>
    <w:rsid w:val="00AC4B8D"/>
    <w:rsid w:val="00AD2725"/>
    <w:rsid w:val="00B0585F"/>
    <w:rsid w:val="00B060E0"/>
    <w:rsid w:val="00B07EBC"/>
    <w:rsid w:val="00B56BFC"/>
    <w:rsid w:val="00B56C18"/>
    <w:rsid w:val="00B755A4"/>
    <w:rsid w:val="00B83D55"/>
    <w:rsid w:val="00BE0607"/>
    <w:rsid w:val="00BE06E5"/>
    <w:rsid w:val="00C02160"/>
    <w:rsid w:val="00C137C0"/>
    <w:rsid w:val="00C34911"/>
    <w:rsid w:val="00C557DB"/>
    <w:rsid w:val="00C55EA5"/>
    <w:rsid w:val="00C9076F"/>
    <w:rsid w:val="00CA11E1"/>
    <w:rsid w:val="00CB3920"/>
    <w:rsid w:val="00CC1DF6"/>
    <w:rsid w:val="00D10057"/>
    <w:rsid w:val="00D31B5A"/>
    <w:rsid w:val="00D80310"/>
    <w:rsid w:val="00DF7895"/>
    <w:rsid w:val="00E17C48"/>
    <w:rsid w:val="00E4700E"/>
    <w:rsid w:val="00E84636"/>
    <w:rsid w:val="00E852CF"/>
    <w:rsid w:val="00E8592B"/>
    <w:rsid w:val="00ED6667"/>
    <w:rsid w:val="00EE4343"/>
    <w:rsid w:val="00F225EC"/>
    <w:rsid w:val="00F249DA"/>
    <w:rsid w:val="00F6215F"/>
    <w:rsid w:val="00F77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6F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174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6F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AC4B8D"/>
    <w:pPr>
      <w:spacing w:before="15" w:after="15"/>
      <w:ind w:left="15" w:right="15" w:firstLine="225"/>
      <w:jc w:val="both"/>
    </w:pPr>
    <w:rPr>
      <w:sz w:val="24"/>
      <w:szCs w:val="24"/>
    </w:rPr>
  </w:style>
  <w:style w:type="paragraph" w:customStyle="1" w:styleId="ConsPlusTitle">
    <w:name w:val="ConsPlusTitle"/>
    <w:rsid w:val="00CC1DF6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CC1DF6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CC1D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A0C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A0C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A0C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A0CE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17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6820</Words>
  <Characters>38880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31</cp:revision>
  <cp:lastPrinted>2016-08-08T07:10:00Z</cp:lastPrinted>
  <dcterms:created xsi:type="dcterms:W3CDTF">2016-02-16T12:11:00Z</dcterms:created>
  <dcterms:modified xsi:type="dcterms:W3CDTF">2017-12-18T11:22:00Z</dcterms:modified>
</cp:coreProperties>
</file>